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D192" w14:textId="77777777" w:rsidR="00FE5318" w:rsidRPr="0094335A" w:rsidRDefault="00FE5318" w:rsidP="00FE5318">
      <w:pPr>
        <w:ind w:right="220"/>
        <w:jc w:val="right"/>
        <w:rPr>
          <w:rFonts w:ascii="ＭＳ 明朝" w:hAnsi="ＭＳ 明朝"/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Pr="0094335A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　</w:t>
      </w:r>
    </w:p>
    <w:p w14:paraId="238E73E1" w14:textId="77777777" w:rsidR="00FE5318" w:rsidRPr="0094335A" w:rsidRDefault="00FE5318" w:rsidP="00FE5318">
      <w:pPr>
        <w:ind w:right="220"/>
        <w:jc w:val="right"/>
        <w:rPr>
          <w:color w:val="000000"/>
          <w:sz w:val="24"/>
          <w:szCs w:val="24"/>
        </w:rPr>
      </w:pPr>
    </w:p>
    <w:p w14:paraId="2B004E2A" w14:textId="77777777" w:rsidR="00FE5318" w:rsidRPr="0094335A" w:rsidRDefault="00FE5318" w:rsidP="00FE5318">
      <w:pPr>
        <w:ind w:firstLineChars="100" w:firstLine="240"/>
        <w:jc w:val="left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>公益財団法人いしかわ県民文化振興基金</w:t>
      </w:r>
    </w:p>
    <w:p w14:paraId="45C3696A" w14:textId="77777777" w:rsidR="00FE5318" w:rsidRPr="00162400" w:rsidRDefault="00FE5318" w:rsidP="00FE5318">
      <w:pPr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理事長　徳田　博</w:t>
      </w:r>
      <w:r w:rsidRPr="0094335A">
        <w:rPr>
          <w:rFonts w:hint="eastAsia"/>
          <w:color w:val="000000"/>
          <w:sz w:val="24"/>
          <w:szCs w:val="24"/>
        </w:rPr>
        <w:t xml:space="preserve">　様</w:t>
      </w:r>
    </w:p>
    <w:p w14:paraId="74AFDE46" w14:textId="77777777" w:rsidR="00FE5318" w:rsidRPr="0094335A" w:rsidRDefault="00FE5318" w:rsidP="00FE5318">
      <w:pPr>
        <w:ind w:leftChars="2160" w:left="6662" w:hangingChars="976" w:hanging="2342"/>
        <w:jc w:val="left"/>
        <w:rPr>
          <w:rFonts w:ascii="ＭＳ 明朝" w:hAnsi="ＭＳ 明朝"/>
          <w:color w:val="000000"/>
          <w:sz w:val="22"/>
          <w:szCs w:val="22"/>
        </w:rPr>
      </w:pPr>
      <w:r w:rsidRPr="00734321">
        <w:rPr>
          <w:rFonts w:ascii="ＭＳ 明朝" w:hAnsi="ＭＳ 明朝" w:hint="eastAsia"/>
          <w:color w:val="000000"/>
          <w:sz w:val="24"/>
          <w:szCs w:val="24"/>
          <w:fitText w:val="1680" w:id="-1204070144"/>
        </w:rPr>
        <w:t>住所（所在地）</w:t>
      </w:r>
      <w:r w:rsidRPr="0094335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19EF0A4F" w14:textId="77777777" w:rsidR="00FE5318" w:rsidRPr="0094335A" w:rsidRDefault="00FE5318" w:rsidP="00FE5318">
      <w:pPr>
        <w:ind w:firstLineChars="600" w:firstLine="4320"/>
        <w:jc w:val="left"/>
        <w:rPr>
          <w:rFonts w:ascii="ＭＳ 明朝" w:hAnsi="ＭＳ 明朝"/>
          <w:color w:val="000000"/>
          <w:sz w:val="22"/>
          <w:szCs w:val="22"/>
        </w:rPr>
      </w:pPr>
      <w:r w:rsidRPr="00FE5318">
        <w:rPr>
          <w:rFonts w:ascii="ＭＳ 明朝" w:hAnsi="ＭＳ 明朝" w:hint="eastAsia"/>
          <w:color w:val="000000"/>
          <w:spacing w:val="240"/>
          <w:sz w:val="24"/>
          <w:szCs w:val="24"/>
          <w:fitText w:val="1680" w:id="-1204070143"/>
        </w:rPr>
        <w:t>団体</w:t>
      </w:r>
      <w:r w:rsidRPr="00FE5318">
        <w:rPr>
          <w:rFonts w:ascii="ＭＳ 明朝" w:hAnsi="ＭＳ 明朝" w:hint="eastAsia"/>
          <w:color w:val="000000"/>
          <w:sz w:val="24"/>
          <w:szCs w:val="24"/>
          <w:fitText w:val="1680" w:id="-1204070143"/>
        </w:rPr>
        <w:t>名</w:t>
      </w:r>
      <w:r w:rsidRPr="0094335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026B3B51" w14:textId="77777777" w:rsidR="00FE5318" w:rsidRPr="0094335A" w:rsidRDefault="00FE5318" w:rsidP="00FE5318">
      <w:pPr>
        <w:ind w:firstLineChars="1800" w:firstLine="4320"/>
        <w:rPr>
          <w:rFonts w:ascii="ＭＳ 明朝" w:hAnsi="ＭＳ 明朝"/>
          <w:color w:val="000000"/>
          <w:sz w:val="24"/>
          <w:szCs w:val="24"/>
        </w:rPr>
      </w:pPr>
      <w:r w:rsidRPr="0094335A">
        <w:rPr>
          <w:rFonts w:ascii="ＭＳ 明朝" w:hAnsi="ＭＳ 明朝" w:hint="eastAsia"/>
          <w:color w:val="000000"/>
          <w:sz w:val="24"/>
          <w:szCs w:val="24"/>
        </w:rPr>
        <w:t xml:space="preserve">代表者職・氏名　　　　　　　　　　 </w:t>
      </w:r>
    </w:p>
    <w:p w14:paraId="66CF31E5" w14:textId="77777777" w:rsidR="00FE5318" w:rsidRPr="0094335A" w:rsidRDefault="00FE5318" w:rsidP="00FE5318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5BA0320" w14:textId="5CBBF97D" w:rsidR="00FE5318" w:rsidRPr="0094335A" w:rsidRDefault="00734321" w:rsidP="00FE5318">
      <w:pPr>
        <w:ind w:firstLineChars="100" w:firstLine="24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文化活動支援</w:t>
      </w:r>
      <w:r w:rsidR="00FE5318" w:rsidRPr="0094335A">
        <w:rPr>
          <w:rFonts w:hint="eastAsia"/>
          <w:color w:val="000000"/>
          <w:sz w:val="24"/>
          <w:szCs w:val="24"/>
        </w:rPr>
        <w:t>事業助成金事業計画書</w:t>
      </w:r>
    </w:p>
    <w:p w14:paraId="3C16A071" w14:textId="58F6C850" w:rsidR="00FE5318" w:rsidRDefault="00FE5318" w:rsidP="00FE5318">
      <w:pPr>
        <w:ind w:firstLineChars="100" w:firstLine="240"/>
        <w:jc w:val="center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>（</w:t>
      </w:r>
      <w:r w:rsidR="00AF2C5F">
        <w:rPr>
          <w:rFonts w:hint="eastAsia"/>
          <w:color w:val="000000"/>
          <w:sz w:val="24"/>
          <w:szCs w:val="24"/>
        </w:rPr>
        <w:t>地域文化活性化</w:t>
      </w:r>
      <w:r w:rsidR="00734321">
        <w:rPr>
          <w:rFonts w:hint="eastAsia"/>
          <w:color w:val="000000"/>
          <w:sz w:val="24"/>
          <w:szCs w:val="24"/>
        </w:rPr>
        <w:t>事業</w:t>
      </w:r>
      <w:r w:rsidRPr="0094335A">
        <w:rPr>
          <w:rFonts w:hint="eastAsia"/>
          <w:color w:val="000000"/>
          <w:sz w:val="24"/>
          <w:szCs w:val="24"/>
        </w:rPr>
        <w:t>）</w:t>
      </w:r>
    </w:p>
    <w:p w14:paraId="4B15E345" w14:textId="77777777" w:rsidR="00FE5318" w:rsidRPr="0094335A" w:rsidRDefault="00FE5318" w:rsidP="00FE5318">
      <w:pPr>
        <w:ind w:firstLineChars="100" w:firstLine="240"/>
        <w:jc w:val="center"/>
        <w:rPr>
          <w:color w:val="000000"/>
          <w:sz w:val="24"/>
          <w:szCs w:val="24"/>
        </w:rPr>
      </w:pPr>
    </w:p>
    <w:p w14:paraId="21BCAE34" w14:textId="5B4F1677" w:rsidR="00FE5318" w:rsidRPr="0094335A" w:rsidRDefault="00734321" w:rsidP="00FE5318">
      <w:pPr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文化活動支援</w:t>
      </w:r>
      <w:r w:rsidR="00FE5318" w:rsidRPr="0094335A">
        <w:rPr>
          <w:rFonts w:hint="eastAsia"/>
          <w:color w:val="000000"/>
          <w:sz w:val="24"/>
          <w:szCs w:val="24"/>
        </w:rPr>
        <w:t>事業助成金の交付について、次のとおり関係書類を添えて要望いたします。</w:t>
      </w:r>
    </w:p>
    <w:p w14:paraId="5E73B617" w14:textId="77777777" w:rsidR="00FE5318" w:rsidRPr="0094335A" w:rsidRDefault="00FE5318" w:rsidP="00FE5318">
      <w:pPr>
        <w:jc w:val="left"/>
        <w:rPr>
          <w:color w:val="000000"/>
          <w:sz w:val="24"/>
          <w:szCs w:val="24"/>
        </w:rPr>
      </w:pPr>
    </w:p>
    <w:p w14:paraId="181D68D9" w14:textId="77777777" w:rsidR="00FE5318" w:rsidRPr="0094335A" w:rsidRDefault="00FE5318" w:rsidP="00FE5318">
      <w:pPr>
        <w:pStyle w:val="a3"/>
        <w:rPr>
          <w:color w:val="000000"/>
        </w:rPr>
      </w:pPr>
      <w:r w:rsidRPr="0094335A">
        <w:rPr>
          <w:rFonts w:hint="eastAsia"/>
          <w:color w:val="000000"/>
        </w:rPr>
        <w:t>記</w:t>
      </w:r>
    </w:p>
    <w:p w14:paraId="3B4C142A" w14:textId="77777777" w:rsidR="00FE5318" w:rsidRPr="0094335A" w:rsidRDefault="00FE5318" w:rsidP="00FE5318">
      <w:pPr>
        <w:rPr>
          <w:color w:val="000000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33"/>
      </w:tblGrid>
      <w:tr w:rsidR="00FE5318" w:rsidRPr="0094335A" w14:paraId="3E02FB07" w14:textId="77777777" w:rsidTr="00145143">
        <w:tc>
          <w:tcPr>
            <w:tcW w:w="1809" w:type="dxa"/>
            <w:shd w:val="clear" w:color="auto" w:fill="auto"/>
            <w:vAlign w:val="center"/>
          </w:tcPr>
          <w:p w14:paraId="70AE6619" w14:textId="77777777" w:rsidR="00FE5318" w:rsidRPr="0094335A" w:rsidRDefault="00FE5318" w:rsidP="00145143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E5318">
              <w:rPr>
                <w:rFonts w:ascii="ＭＳ 明朝" w:hAnsi="ＭＳ 明朝" w:hint="eastAsia"/>
                <w:color w:val="000000"/>
                <w:spacing w:val="180"/>
                <w:sz w:val="24"/>
                <w:szCs w:val="24"/>
                <w:fitText w:val="1440" w:id="-1204070142"/>
              </w:rPr>
              <w:t>事業</w:t>
            </w:r>
            <w:r w:rsidRPr="00FE5318">
              <w:rPr>
                <w:rFonts w:ascii="ＭＳ 明朝" w:hAnsi="ＭＳ 明朝" w:hint="eastAsia"/>
                <w:color w:val="000000"/>
                <w:sz w:val="24"/>
                <w:szCs w:val="24"/>
                <w:fitText w:val="1440" w:id="-1204070142"/>
              </w:rPr>
              <w:t>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D8FBAED" w14:textId="77777777" w:rsidR="00FE5318" w:rsidRPr="0094335A" w:rsidRDefault="00FE5318" w:rsidP="00145143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5318" w:rsidRPr="0094335A" w14:paraId="3D8C9473" w14:textId="77777777" w:rsidTr="00145143">
        <w:trPr>
          <w:trHeight w:val="874"/>
        </w:trPr>
        <w:tc>
          <w:tcPr>
            <w:tcW w:w="1809" w:type="dxa"/>
            <w:shd w:val="clear" w:color="auto" w:fill="auto"/>
            <w:vAlign w:val="center"/>
          </w:tcPr>
          <w:p w14:paraId="136508CC" w14:textId="77777777" w:rsidR="00FE5318" w:rsidRPr="0094335A" w:rsidRDefault="00FE5318" w:rsidP="00145143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4335A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事業実施期間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0F3801" w14:textId="77777777" w:rsidR="00FE5318" w:rsidRPr="00F3303F" w:rsidRDefault="00FE5318" w:rsidP="00145143">
            <w:pPr>
              <w:widowControl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着手予定　　令和　　</w:t>
            </w: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　　月　　　　日</w:t>
            </w:r>
          </w:p>
          <w:p w14:paraId="30E43330" w14:textId="77777777" w:rsidR="00FE5318" w:rsidRPr="0094335A" w:rsidRDefault="00FE5318" w:rsidP="00145143">
            <w:pPr>
              <w:widowControl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完了予定　　令和</w:t>
            </w: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E5318" w:rsidRPr="0094335A" w14:paraId="205DA4DF" w14:textId="77777777" w:rsidTr="00145143">
        <w:tc>
          <w:tcPr>
            <w:tcW w:w="1809" w:type="dxa"/>
            <w:shd w:val="clear" w:color="auto" w:fill="auto"/>
            <w:vAlign w:val="center"/>
          </w:tcPr>
          <w:p w14:paraId="5527DBB7" w14:textId="77777777" w:rsidR="00FE5318" w:rsidRPr="0094335A" w:rsidRDefault="00FE5318" w:rsidP="00145143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E5318">
              <w:rPr>
                <w:rFonts w:ascii="ＭＳ 明朝" w:hAnsi="ＭＳ 明朝" w:hint="eastAsia"/>
                <w:color w:val="000000"/>
                <w:spacing w:val="30"/>
                <w:sz w:val="24"/>
                <w:szCs w:val="24"/>
                <w:fitText w:val="1440" w:id="-1204070141"/>
              </w:rPr>
              <w:t>事業費総</w:t>
            </w:r>
            <w:r w:rsidRPr="00FE5318">
              <w:rPr>
                <w:rFonts w:ascii="ＭＳ 明朝" w:hAnsi="ＭＳ 明朝" w:hint="eastAsia"/>
                <w:color w:val="000000"/>
                <w:sz w:val="24"/>
                <w:szCs w:val="24"/>
                <w:fitText w:val="1440" w:id="-1204070141"/>
              </w:rPr>
              <w:t>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524D072" w14:textId="77777777" w:rsidR="00FE5318" w:rsidRPr="00F3303F" w:rsidRDefault="00FE5318" w:rsidP="00145143">
            <w:pPr>
              <w:widowControl/>
              <w:spacing w:line="36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円</w:t>
            </w:r>
          </w:p>
        </w:tc>
      </w:tr>
      <w:tr w:rsidR="00FE5318" w:rsidRPr="0094335A" w14:paraId="57EA2F8C" w14:textId="77777777" w:rsidTr="00145143">
        <w:tc>
          <w:tcPr>
            <w:tcW w:w="1809" w:type="dxa"/>
            <w:shd w:val="clear" w:color="auto" w:fill="auto"/>
            <w:vAlign w:val="center"/>
          </w:tcPr>
          <w:p w14:paraId="438AB170" w14:textId="77777777" w:rsidR="00FE5318" w:rsidRPr="0094335A" w:rsidRDefault="00FE5318" w:rsidP="00145143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E5318">
              <w:rPr>
                <w:rFonts w:ascii="ＭＳ 明朝" w:hAnsi="ＭＳ 明朝" w:hint="eastAsia"/>
                <w:color w:val="000000"/>
                <w:spacing w:val="30"/>
                <w:sz w:val="24"/>
                <w:szCs w:val="24"/>
                <w:fitText w:val="1440" w:id="-1204070140"/>
              </w:rPr>
              <w:t>助成要望</w:t>
            </w:r>
            <w:r w:rsidRPr="00FE5318">
              <w:rPr>
                <w:rFonts w:ascii="ＭＳ 明朝" w:hAnsi="ＭＳ 明朝" w:hint="eastAsia"/>
                <w:color w:val="000000"/>
                <w:sz w:val="24"/>
                <w:szCs w:val="24"/>
                <w:fitText w:val="1440" w:id="-1204070140"/>
              </w:rPr>
              <w:t>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AC5F8E5" w14:textId="77777777" w:rsidR="00FE5318" w:rsidRPr="00F3303F" w:rsidRDefault="00FE5318" w:rsidP="00145143">
            <w:pPr>
              <w:widowControl/>
              <w:spacing w:line="36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F3303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FE5318" w:rsidRPr="0094335A" w14:paraId="4A3EEBDE" w14:textId="77777777" w:rsidTr="00145143">
        <w:trPr>
          <w:trHeight w:val="1176"/>
        </w:trPr>
        <w:tc>
          <w:tcPr>
            <w:tcW w:w="1809" w:type="dxa"/>
            <w:shd w:val="clear" w:color="auto" w:fill="auto"/>
            <w:vAlign w:val="center"/>
          </w:tcPr>
          <w:p w14:paraId="5D69D298" w14:textId="77777777" w:rsidR="003711F1" w:rsidRPr="003711F1" w:rsidRDefault="003711F1" w:rsidP="003711F1">
            <w:pPr>
              <w:widowControl/>
              <w:spacing w:line="240" w:lineRule="exact"/>
              <w:jc w:val="center"/>
              <w:rPr>
                <w:rFonts w:ascii="ＭＳ 明朝" w:hAnsi="ＭＳ 明朝"/>
                <w:w w:val="85"/>
                <w:sz w:val="24"/>
                <w:szCs w:val="24"/>
              </w:rPr>
            </w:pPr>
          </w:p>
          <w:p w14:paraId="7FBCB028" w14:textId="1A58D82C" w:rsidR="003711F1" w:rsidRPr="009B3B61" w:rsidRDefault="003711F1" w:rsidP="003711F1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227">
              <w:rPr>
                <w:rFonts w:ascii="ＭＳ 明朝" w:hAnsi="ＭＳ 明朝" w:hint="eastAsia"/>
                <w:w w:val="85"/>
                <w:sz w:val="24"/>
                <w:szCs w:val="24"/>
                <w:fitText w:val="1440" w:id="-1172605440"/>
              </w:rPr>
              <w:t>子ども対象事</w:t>
            </w:r>
            <w:r w:rsidRPr="00D75227">
              <w:rPr>
                <w:rFonts w:ascii="ＭＳ 明朝" w:hAnsi="ＭＳ 明朝" w:hint="eastAsia"/>
                <w:spacing w:val="6"/>
                <w:w w:val="85"/>
                <w:sz w:val="24"/>
                <w:szCs w:val="24"/>
                <w:fitText w:val="1440" w:id="-1172605440"/>
              </w:rPr>
              <w:t>業</w:t>
            </w:r>
          </w:p>
          <w:p w14:paraId="04BEEB4A" w14:textId="77777777" w:rsidR="003711F1" w:rsidRDefault="003711F1" w:rsidP="003711F1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14:paraId="2B5539FF" w14:textId="77777777" w:rsidR="003711F1" w:rsidRPr="009B3B61" w:rsidRDefault="003711F1" w:rsidP="003711F1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227">
              <w:rPr>
                <w:rFonts w:ascii="ＭＳ 明朝" w:hAnsi="ＭＳ 明朝" w:hint="eastAsia"/>
                <w:w w:val="85"/>
                <w:sz w:val="24"/>
                <w:szCs w:val="24"/>
                <w:fitText w:val="1440" w:id="1491846657"/>
              </w:rPr>
              <w:t>指導者育成事</w:t>
            </w:r>
            <w:r w:rsidRPr="00D75227">
              <w:rPr>
                <w:rFonts w:ascii="ＭＳ 明朝" w:hAnsi="ＭＳ 明朝" w:hint="eastAsia"/>
                <w:spacing w:val="6"/>
                <w:w w:val="85"/>
                <w:sz w:val="24"/>
                <w:szCs w:val="24"/>
                <w:fitText w:val="1440" w:id="1491846657"/>
              </w:rPr>
              <w:t>業</w:t>
            </w:r>
          </w:p>
          <w:p w14:paraId="4E2EFD34" w14:textId="7F9EA361" w:rsidR="003711F1" w:rsidRPr="0094335A" w:rsidRDefault="003711F1" w:rsidP="003711F1">
            <w:pPr>
              <w:widowControl/>
              <w:spacing w:line="240" w:lineRule="exact"/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B3B61">
              <w:rPr>
                <w:rFonts w:ascii="ＭＳ 明朝" w:hAnsi="ＭＳ 明朝" w:hint="eastAsia"/>
                <w:sz w:val="24"/>
                <w:szCs w:val="24"/>
              </w:rPr>
              <w:t>の該当</w:t>
            </w:r>
          </w:p>
          <w:p w14:paraId="1132844B" w14:textId="4DF96420" w:rsidR="00FE5318" w:rsidRPr="0094335A" w:rsidRDefault="00FE5318" w:rsidP="00145143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A09EFBC" w14:textId="77777777" w:rsidR="00FE5318" w:rsidRPr="0094335A" w:rsidRDefault="00FE5318" w:rsidP="00145143">
            <w:pPr>
              <w:widowControl/>
              <w:spacing w:line="360" w:lineRule="auto"/>
              <w:ind w:firstLineChars="100" w:firstLine="240"/>
              <w:rPr>
                <w:rFonts w:ascii="HGS教科書体" w:eastAsia="HGS教科書体" w:hAnsi="ＭＳ 明朝"/>
                <w:color w:val="000000"/>
                <w:sz w:val="24"/>
                <w:szCs w:val="22"/>
              </w:rPr>
            </w:pPr>
            <w:r w:rsidRPr="0094335A">
              <w:rPr>
                <w:rFonts w:ascii="ＭＳ 明朝" w:hAnsi="ＭＳ 明朝" w:hint="eastAsia"/>
                <w:color w:val="000000"/>
                <w:sz w:val="24"/>
                <w:szCs w:val="24"/>
              </w:rPr>
              <w:t>有　　・　　無</w:t>
            </w:r>
          </w:p>
        </w:tc>
      </w:tr>
    </w:tbl>
    <w:p w14:paraId="5BEE6EE8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6521A38E" w14:textId="77777777" w:rsidR="00FE5318" w:rsidRPr="0094335A" w:rsidRDefault="00FE5318" w:rsidP="00FE5318">
      <w:pPr>
        <w:widowControl/>
        <w:ind w:firstLineChars="200" w:firstLine="480"/>
        <w:jc w:val="left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>＜添付書類＞　・事業実施計画書</w:t>
      </w:r>
    </w:p>
    <w:tbl>
      <w:tblPr>
        <w:tblpPr w:leftFromText="142" w:rightFromText="142" w:vertAnchor="page" w:horzAnchor="margin" w:tblpXSpec="right" w:tblpY="13111"/>
        <w:tblOverlap w:val="nev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260"/>
      </w:tblGrid>
      <w:tr w:rsidR="00656876" w:rsidRPr="005A6390" w14:paraId="6409C1D8" w14:textId="77777777" w:rsidTr="00656876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6437AB1E" w14:textId="77777777" w:rsidR="00656876" w:rsidRPr="00A407C1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発行責任者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6AC88D2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6876" w:rsidRPr="005A6390" w14:paraId="2CAEEB22" w14:textId="77777777" w:rsidTr="00656876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5E6856" w14:textId="77777777" w:rsidR="00656876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56876">
              <w:rPr>
                <w:rFonts w:ascii="ＭＳ 明朝" w:hAnsi="ＭＳ 明朝" w:hint="eastAsia"/>
                <w:spacing w:val="35"/>
                <w:sz w:val="21"/>
                <w:szCs w:val="24"/>
                <w:fitText w:val="1050" w:id="-1203504384"/>
              </w:rPr>
              <w:t>電話番</w:t>
            </w:r>
            <w:r w:rsidRPr="00656876">
              <w:rPr>
                <w:rFonts w:ascii="ＭＳ 明朝" w:hAnsi="ＭＳ 明朝" w:hint="eastAsia"/>
                <w:sz w:val="21"/>
                <w:szCs w:val="24"/>
                <w:fitText w:val="1050" w:id="-1203504384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D5A885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656876" w:rsidRPr="005A6390" w14:paraId="4AC5BF45" w14:textId="77777777" w:rsidTr="00656876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4D7F31B8" w14:textId="77777777" w:rsidR="00656876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56876">
              <w:rPr>
                <w:rFonts w:ascii="ＭＳ 明朝" w:hAnsi="ＭＳ 明朝" w:hint="eastAsia"/>
                <w:spacing w:val="105"/>
                <w:sz w:val="21"/>
                <w:szCs w:val="24"/>
                <w:fitText w:val="1050" w:id="-1203504383"/>
              </w:rPr>
              <w:t>担当</w:t>
            </w:r>
            <w:r w:rsidRPr="00656876">
              <w:rPr>
                <w:rFonts w:ascii="ＭＳ 明朝" w:hAnsi="ＭＳ 明朝" w:hint="eastAsia"/>
                <w:sz w:val="21"/>
                <w:szCs w:val="24"/>
                <w:fitText w:val="1050" w:id="-1203504383"/>
              </w:rPr>
              <w:t>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3A34CCB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6876" w:rsidRPr="005A6390" w14:paraId="746256A9" w14:textId="77777777" w:rsidTr="00656876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1F478466" w14:textId="77777777" w:rsidR="00656876" w:rsidRPr="00A407C1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56876">
              <w:rPr>
                <w:rFonts w:ascii="ＭＳ 明朝" w:hAnsi="ＭＳ 明朝" w:hint="eastAsia"/>
                <w:spacing w:val="35"/>
                <w:sz w:val="21"/>
                <w:szCs w:val="24"/>
                <w:fitText w:val="1050" w:id="-1203504382"/>
              </w:rPr>
              <w:t>電話番</w:t>
            </w:r>
            <w:r w:rsidRPr="00656876">
              <w:rPr>
                <w:rFonts w:ascii="ＭＳ 明朝" w:hAnsi="ＭＳ 明朝" w:hint="eastAsia"/>
                <w:sz w:val="21"/>
                <w:szCs w:val="24"/>
                <w:fitText w:val="1050" w:id="-1203504382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5AEF7BA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656876" w:rsidRPr="005A6390" w14:paraId="48410919" w14:textId="77777777" w:rsidTr="00656876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7BA38528" w14:textId="77777777" w:rsidR="00656876" w:rsidRPr="00A407C1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56876">
              <w:rPr>
                <w:rFonts w:ascii="ＭＳ 明朝" w:hAnsi="ＭＳ 明朝" w:hint="eastAsia"/>
                <w:spacing w:val="315"/>
                <w:sz w:val="21"/>
                <w:szCs w:val="24"/>
                <w:fitText w:val="1050" w:id="-1203504381"/>
              </w:rPr>
              <w:t>住</w:t>
            </w:r>
            <w:r w:rsidRPr="00656876">
              <w:rPr>
                <w:rFonts w:ascii="ＭＳ 明朝" w:hAnsi="ＭＳ 明朝" w:hint="eastAsia"/>
                <w:sz w:val="21"/>
                <w:szCs w:val="24"/>
                <w:fitText w:val="1050" w:id="-1203504381"/>
              </w:rPr>
              <w:t>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B3841CC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</w:tc>
      </w:tr>
      <w:tr w:rsidR="00656876" w:rsidRPr="005A6390" w14:paraId="5951E0C1" w14:textId="77777777" w:rsidTr="00656876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06E3B2" w14:textId="77777777" w:rsidR="00656876" w:rsidRPr="00A407C1" w:rsidRDefault="00656876" w:rsidP="00656876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56876">
              <w:rPr>
                <w:rFonts w:ascii="ＭＳ 明朝" w:hAnsi="ＭＳ 明朝" w:hint="eastAsia"/>
                <w:spacing w:val="35"/>
                <w:sz w:val="21"/>
                <w:szCs w:val="24"/>
                <w:fitText w:val="1050" w:id="-1203504380"/>
              </w:rPr>
              <w:t>Ｅメー</w:t>
            </w:r>
            <w:r w:rsidRPr="00656876">
              <w:rPr>
                <w:rFonts w:ascii="ＭＳ 明朝" w:hAnsi="ＭＳ 明朝" w:hint="eastAsia"/>
                <w:sz w:val="21"/>
                <w:szCs w:val="24"/>
                <w:fitText w:val="1050" w:id="-1203504380"/>
              </w:rPr>
              <w:t>ル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59CE72" w14:textId="77777777" w:rsidR="00656876" w:rsidRPr="00A407C1" w:rsidRDefault="00656876" w:rsidP="00656876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68C604B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 xml:space="preserve">　　　　　　　　　・収支予算書</w:t>
      </w:r>
    </w:p>
    <w:p w14:paraId="6256F1B0" w14:textId="0F348BCC" w:rsidR="00FE5318" w:rsidRDefault="00FE5318" w:rsidP="00FE5318">
      <w:pPr>
        <w:widowControl/>
        <w:jc w:val="left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 xml:space="preserve">　　　　　　　　</w:t>
      </w:r>
      <w:r w:rsidRPr="0094335A">
        <w:rPr>
          <w:rFonts w:hint="eastAsia"/>
          <w:i/>
          <w:color w:val="000000"/>
          <w:sz w:val="24"/>
          <w:szCs w:val="24"/>
        </w:rPr>
        <w:t xml:space="preserve">　</w:t>
      </w:r>
      <w:r w:rsidRPr="0094335A">
        <w:rPr>
          <w:rFonts w:hint="eastAsia"/>
          <w:color w:val="000000"/>
          <w:sz w:val="24"/>
          <w:szCs w:val="24"/>
        </w:rPr>
        <w:t>・団体概要調書</w:t>
      </w:r>
    </w:p>
    <w:p w14:paraId="6DE3C974" w14:textId="0AAF2ABF" w:rsidR="00734321" w:rsidRDefault="00734321" w:rsidP="00FE5318">
      <w:pPr>
        <w:widowControl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・団体規約</w:t>
      </w:r>
    </w:p>
    <w:p w14:paraId="7D07936F" w14:textId="3A4CD6C6" w:rsidR="00734321" w:rsidRPr="0094335A" w:rsidRDefault="00734321" w:rsidP="00FE5318">
      <w:pPr>
        <w:widowControl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・</w:t>
      </w:r>
      <w:r w:rsidR="00EA4270">
        <w:rPr>
          <w:rFonts w:hint="eastAsia"/>
          <w:color w:val="000000"/>
          <w:sz w:val="24"/>
          <w:szCs w:val="24"/>
        </w:rPr>
        <w:t>役員</w:t>
      </w:r>
      <w:r>
        <w:rPr>
          <w:rFonts w:hint="eastAsia"/>
          <w:color w:val="000000"/>
          <w:sz w:val="24"/>
          <w:szCs w:val="24"/>
        </w:rPr>
        <w:t>名簿</w:t>
      </w:r>
    </w:p>
    <w:p w14:paraId="62D2735A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  <w:r w:rsidRPr="0094335A">
        <w:rPr>
          <w:rFonts w:hint="eastAsia"/>
          <w:color w:val="000000"/>
          <w:sz w:val="24"/>
          <w:szCs w:val="24"/>
        </w:rPr>
        <w:t xml:space="preserve">　　　　　　　　　・その他</w:t>
      </w:r>
    </w:p>
    <w:p w14:paraId="3EA03763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237995D3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0A7596B9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5C23ED3B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6950C8D9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</w:pPr>
    </w:p>
    <w:p w14:paraId="5B36138F" w14:textId="77777777" w:rsidR="00FE5318" w:rsidRPr="0094335A" w:rsidRDefault="00FE5318" w:rsidP="00FE5318">
      <w:pPr>
        <w:widowControl/>
        <w:jc w:val="left"/>
        <w:rPr>
          <w:color w:val="000000"/>
          <w:sz w:val="24"/>
          <w:szCs w:val="24"/>
        </w:rPr>
        <w:sectPr w:rsidR="00FE5318" w:rsidRPr="0094335A" w:rsidSect="008000A3">
          <w:headerReference w:type="default" r:id="rId8"/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14:paraId="44992FEA" w14:textId="77777777" w:rsidR="00FE5318" w:rsidRPr="0094335A" w:rsidRDefault="00FE5318" w:rsidP="00FE5318">
      <w:pPr>
        <w:widowControl/>
        <w:jc w:val="center"/>
        <w:rPr>
          <w:rFonts w:ascii="ＭＳ ゴシック" w:eastAsia="ＭＳ ゴシック" w:hAnsi="ＭＳ ゴシック"/>
          <w:color w:val="000000"/>
          <w:sz w:val="28"/>
          <w:szCs w:val="24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4"/>
        </w:rPr>
        <w:lastRenderedPageBreak/>
        <w:t>事業実施計画書</w:t>
      </w:r>
    </w:p>
    <w:tbl>
      <w:tblPr>
        <w:tblpPr w:leftFromText="142" w:rightFromText="142" w:vertAnchor="text" w:tblpY="1"/>
        <w:tblOverlap w:val="never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67"/>
        <w:gridCol w:w="4154"/>
        <w:gridCol w:w="34"/>
        <w:gridCol w:w="4120"/>
      </w:tblGrid>
      <w:tr w:rsidR="00FE5318" w:rsidRPr="0094335A" w14:paraId="13AFA897" w14:textId="77777777" w:rsidTr="00656876">
        <w:trPr>
          <w:trHeight w:val="391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B1D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F6C24">
              <w:rPr>
                <w:rFonts w:ascii="ＭＳ Ｐゴシック" w:eastAsia="ＭＳ Ｐゴシック" w:hAnsi="ＭＳ Ｐゴシック" w:hint="eastAsia"/>
                <w:color w:val="000000"/>
                <w:spacing w:val="155"/>
                <w:fitText w:val="1218" w:id="-1204070133"/>
              </w:rPr>
              <w:t>団体</w:t>
            </w:r>
            <w:r w:rsidRPr="00DF6C24">
              <w:rPr>
                <w:rFonts w:ascii="ＭＳ Ｐゴシック" w:eastAsia="ＭＳ Ｐゴシック" w:hAnsi="ＭＳ Ｐゴシック" w:hint="eastAsia"/>
                <w:color w:val="000000"/>
                <w:spacing w:val="-1"/>
                <w:fitText w:val="1218" w:id="-1204070133"/>
              </w:rPr>
              <w:t>名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FD7" w14:textId="77777777" w:rsidR="00FE5318" w:rsidRPr="0094335A" w:rsidRDefault="00FE5318" w:rsidP="0014514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FE5318" w:rsidRPr="0094335A" w14:paraId="51F5FC4A" w14:textId="77777777" w:rsidTr="00656876">
        <w:trPr>
          <w:trHeight w:val="391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625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E5318">
              <w:rPr>
                <w:rFonts w:ascii="ＭＳ Ｐゴシック" w:eastAsia="ＭＳ Ｐゴシック" w:hAnsi="ＭＳ Ｐゴシック" w:hint="eastAsia"/>
                <w:color w:val="000000"/>
                <w:spacing w:val="155"/>
                <w:fitText w:val="1218" w:id="-1204070132"/>
              </w:rPr>
              <w:t>事業</w:t>
            </w:r>
            <w:r w:rsidRPr="00FE5318">
              <w:rPr>
                <w:rFonts w:ascii="ＭＳ Ｐゴシック" w:eastAsia="ＭＳ Ｐゴシック" w:hAnsi="ＭＳ Ｐゴシック" w:hint="eastAsia"/>
                <w:color w:val="000000"/>
                <w:spacing w:val="-1"/>
                <w:fitText w:val="1218" w:id="-1204070132"/>
              </w:rPr>
              <w:t>名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99C" w14:textId="77777777" w:rsidR="00FE5318" w:rsidRPr="0094335A" w:rsidRDefault="00FE5318" w:rsidP="0014514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FE5318" w:rsidRPr="0094335A" w14:paraId="60D370DA" w14:textId="77777777" w:rsidTr="00656876">
        <w:trPr>
          <w:trHeight w:val="1017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7BD2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E5318">
              <w:rPr>
                <w:rFonts w:ascii="ＭＳ Ｐゴシック" w:eastAsia="ＭＳ Ｐゴシック" w:hAnsi="ＭＳ Ｐゴシック" w:hint="eastAsia"/>
                <w:color w:val="000000"/>
                <w:spacing w:val="28"/>
                <w:fitText w:val="1200" w:id="-1204070131"/>
              </w:rPr>
              <w:t>事業の目</w:t>
            </w:r>
            <w:r w:rsidRPr="00FE5318">
              <w:rPr>
                <w:rFonts w:ascii="ＭＳ Ｐゴシック" w:eastAsia="ＭＳ Ｐゴシック" w:hAnsi="ＭＳ Ｐゴシック" w:hint="eastAsia"/>
                <w:color w:val="000000"/>
                <w:spacing w:val="2"/>
                <w:fitText w:val="1200" w:id="-1204070131"/>
              </w:rPr>
              <w:t>的</w:t>
            </w:r>
          </w:p>
          <w:p w14:paraId="7987186D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E5318">
              <w:rPr>
                <w:rFonts w:ascii="ＭＳ Ｐゴシック" w:eastAsia="ＭＳ Ｐゴシック" w:hAnsi="ＭＳ Ｐゴシック" w:hint="eastAsia"/>
                <w:color w:val="000000"/>
                <w:spacing w:val="30"/>
                <w:fitText w:val="1200" w:id="-1204070130"/>
              </w:rPr>
              <w:t>・事業概要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1870" w14:textId="77777777" w:rsidR="00FE5318" w:rsidRPr="0094335A" w:rsidRDefault="00FE5318" w:rsidP="00145143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FE5318" w:rsidRPr="0094335A" w14:paraId="29E83C06" w14:textId="77777777" w:rsidTr="00B7065F">
        <w:trPr>
          <w:trHeight w:val="1702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582D" w14:textId="77777777" w:rsidR="00FE5318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新たな取り組み・</w:t>
            </w:r>
          </w:p>
          <w:p w14:paraId="714C8F49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新たな工夫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D4AA" w14:textId="77777777" w:rsidR="00FE5318" w:rsidRPr="0094335A" w:rsidRDefault="00FE5318" w:rsidP="00145143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FE5318" w:rsidRPr="0094335A" w14:paraId="19C73C15" w14:textId="77777777" w:rsidTr="00B7065F">
        <w:trPr>
          <w:trHeight w:val="1839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9D8" w14:textId="77777777" w:rsidR="00FE5318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上記により</w:t>
            </w:r>
          </w:p>
          <w:p w14:paraId="18DC113E" w14:textId="623FEBCD" w:rsidR="00FE5318" w:rsidRDefault="00FA57D0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期待される</w:t>
            </w:r>
          </w:p>
          <w:p w14:paraId="4D8E2EF8" w14:textId="77777777" w:rsidR="00FE5318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事業効果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9D1" w14:textId="77777777" w:rsidR="00FE5318" w:rsidRPr="0094335A" w:rsidRDefault="00FE5318" w:rsidP="00145143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FE5318" w:rsidRPr="0094335A" w14:paraId="201D8155" w14:textId="77777777" w:rsidTr="00656876">
        <w:trPr>
          <w:cantSplit/>
          <w:trHeight w:val="28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B58AD5A" w14:textId="77777777" w:rsidR="00FE5318" w:rsidRPr="0094335A" w:rsidRDefault="00FE5318" w:rsidP="00145143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A3717">
              <w:rPr>
                <w:rFonts w:ascii="ＭＳ Ｐゴシック" w:eastAsia="ＭＳ Ｐゴシック" w:hAnsi="ＭＳ Ｐゴシック" w:hint="eastAsia"/>
                <w:color w:val="000000"/>
                <w:spacing w:val="66"/>
                <w:fitText w:val="4000" w:id="-1204070129"/>
              </w:rPr>
              <w:t>各年度の事業計画・事業内</w:t>
            </w:r>
            <w:r w:rsidRPr="00BA3717">
              <w:rPr>
                <w:rFonts w:ascii="ＭＳ Ｐゴシック" w:eastAsia="ＭＳ Ｐゴシック" w:hAnsi="ＭＳ Ｐゴシック" w:hint="eastAsia"/>
                <w:color w:val="000000"/>
                <w:spacing w:val="1"/>
                <w:fitText w:val="4000" w:id="-1204070129"/>
              </w:rPr>
              <w:t>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F0041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R６</w:t>
            </w:r>
            <w:r w:rsidRPr="00817BD2">
              <w:rPr>
                <w:rFonts w:ascii="ＭＳ Ｐゴシック" w:eastAsia="ＭＳ Ｐゴシック" w:hAnsi="ＭＳ Ｐゴシック" w:hint="eastAsia"/>
                <w:color w:val="000000"/>
              </w:rPr>
              <w:t>年度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9E0C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会場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1036F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実施時期</w:t>
            </w:r>
          </w:p>
        </w:tc>
      </w:tr>
      <w:tr w:rsidR="00FE5318" w:rsidRPr="0094335A" w14:paraId="5C9D5C92" w14:textId="77777777" w:rsidTr="00145143">
        <w:trPr>
          <w:trHeight w:val="2096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6F762B6" w14:textId="77777777" w:rsidR="00FE5318" w:rsidRPr="00817BD2" w:rsidRDefault="00FE5318" w:rsidP="00145143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2A8DF" w14:textId="77777777" w:rsidR="00FE5318" w:rsidRDefault="00FE5318" w:rsidP="0014514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55B2A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7F672050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324F96E6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325CB685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29D2D24D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17DAA07A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394B2D41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1413F4A7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E5318" w:rsidRPr="0094335A" w14:paraId="519D6328" w14:textId="77777777" w:rsidTr="00145143">
        <w:trPr>
          <w:trHeight w:val="2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525D5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91939" w14:textId="77777777" w:rsidR="00FE5318" w:rsidRPr="0094335A" w:rsidRDefault="00FE5318" w:rsidP="0014514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6611" w14:textId="0A11E450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参加者数・入場者数</w:t>
            </w:r>
            <w:r w:rsidR="00BA3717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（うち子ども・指導者　　　　人）</w:t>
            </w:r>
          </w:p>
        </w:tc>
      </w:tr>
      <w:tr w:rsidR="00FE5318" w:rsidRPr="0094335A" w14:paraId="2AB057F1" w14:textId="77777777" w:rsidTr="00145143">
        <w:trPr>
          <w:trHeight w:val="2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1CC3A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4869D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D220E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共催・後援・協賛等</w:t>
            </w:r>
          </w:p>
        </w:tc>
      </w:tr>
      <w:tr w:rsidR="00FE5318" w:rsidRPr="0094335A" w14:paraId="63DFA3A9" w14:textId="77777777" w:rsidTr="00145143">
        <w:trPr>
          <w:trHeight w:val="2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A7EC2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DB9E2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R７年度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0F209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会場</w:t>
            </w:r>
          </w:p>
        </w:tc>
        <w:tc>
          <w:tcPr>
            <w:tcW w:w="4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2226F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実施時期</w:t>
            </w:r>
          </w:p>
        </w:tc>
      </w:tr>
      <w:tr w:rsidR="00FE5318" w:rsidRPr="0094335A" w14:paraId="3293BDF1" w14:textId="77777777" w:rsidTr="00145143">
        <w:trPr>
          <w:trHeight w:val="630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67219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3EB8B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011C1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10060649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522BEB05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79E40A1C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3C64D892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03D53162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24D43600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7C2856B8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E5318" w:rsidRPr="0094335A" w14:paraId="11674667" w14:textId="77777777" w:rsidTr="00145143">
        <w:trPr>
          <w:trHeight w:val="2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8C02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112E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1CD21" w14:textId="06904C3A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参加者数・入場者数</w:t>
            </w:r>
            <w:r w:rsidR="00BA3717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（うち子ども・指導者　　　　人）</w:t>
            </w:r>
          </w:p>
        </w:tc>
      </w:tr>
      <w:tr w:rsidR="00FE5318" w:rsidRPr="0094335A" w14:paraId="52067686" w14:textId="77777777" w:rsidTr="00145143">
        <w:trPr>
          <w:trHeight w:val="2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4A7F9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CCB08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C800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共催・後援・協賛等</w:t>
            </w:r>
          </w:p>
        </w:tc>
      </w:tr>
    </w:tbl>
    <w:p w14:paraId="458D9D8A" w14:textId="4F0D8AE2" w:rsidR="007039AA" w:rsidRDefault="00FE5318" w:rsidP="00FE5318">
      <w:pPr>
        <w:rPr>
          <w:color w:val="000000"/>
          <w:sz w:val="18"/>
        </w:rPr>
      </w:pPr>
      <w:r w:rsidRPr="0094335A">
        <w:rPr>
          <w:rFonts w:hint="eastAsia"/>
          <w:color w:val="000000"/>
          <w:sz w:val="18"/>
        </w:rPr>
        <w:t>※各項目について、</w:t>
      </w:r>
      <w:r w:rsidRPr="0094335A">
        <w:rPr>
          <w:rFonts w:hint="eastAsia"/>
          <w:color w:val="000000"/>
          <w:sz w:val="18"/>
          <w:u w:val="single"/>
        </w:rPr>
        <w:t>記入欄に書き切れない場合は「別紙」と記入し、詳細を記載した別紙を添付</w:t>
      </w:r>
      <w:r w:rsidRPr="0094335A">
        <w:rPr>
          <w:rFonts w:hint="eastAsia"/>
          <w:color w:val="000000"/>
          <w:sz w:val="18"/>
        </w:rPr>
        <w:t>してください。</w:t>
      </w:r>
    </w:p>
    <w:tbl>
      <w:tblPr>
        <w:tblpPr w:leftFromText="142" w:rightFromText="142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67"/>
        <w:gridCol w:w="4188"/>
        <w:gridCol w:w="4212"/>
      </w:tblGrid>
      <w:tr w:rsidR="00FE5318" w:rsidRPr="0094335A" w14:paraId="463AC6DF" w14:textId="77777777" w:rsidTr="00E26B50">
        <w:trPr>
          <w:cantSplit/>
          <w:trHeight w:val="283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78C962D" w14:textId="77777777" w:rsidR="00FE5318" w:rsidRPr="0094335A" w:rsidRDefault="00FE5318" w:rsidP="00145143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A3717">
              <w:rPr>
                <w:rFonts w:ascii="ＭＳ Ｐゴシック" w:eastAsia="ＭＳ Ｐゴシック" w:hAnsi="ＭＳ Ｐゴシック" w:hint="eastAsia"/>
                <w:color w:val="000000"/>
                <w:spacing w:val="43"/>
                <w:fitText w:val="3480" w:id="-1204070128"/>
              </w:rPr>
              <w:lastRenderedPageBreak/>
              <w:t>各年度の事業計画・事業内</w:t>
            </w:r>
            <w:r w:rsidRPr="00BA3717">
              <w:rPr>
                <w:rFonts w:ascii="ＭＳ Ｐゴシック" w:eastAsia="ＭＳ Ｐゴシック" w:hAnsi="ＭＳ Ｐゴシック" w:hint="eastAsia"/>
                <w:color w:val="000000"/>
                <w:spacing w:val="5"/>
                <w:fitText w:val="3480" w:id="-1204070128"/>
              </w:rPr>
              <w:t>容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A0EEC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R８</w:t>
            </w:r>
            <w:r w:rsidRPr="00817BD2">
              <w:rPr>
                <w:rFonts w:ascii="ＭＳ Ｐゴシック" w:eastAsia="ＭＳ Ｐゴシック" w:hAnsi="ＭＳ Ｐゴシック" w:hint="eastAsia"/>
                <w:color w:val="000000"/>
              </w:rPr>
              <w:t>年度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B2DA8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会場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A3492B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実施時期</w:t>
            </w:r>
          </w:p>
        </w:tc>
      </w:tr>
      <w:tr w:rsidR="00FE5318" w:rsidRPr="0094335A" w14:paraId="5DAFADCB" w14:textId="77777777" w:rsidTr="00DF6C24">
        <w:trPr>
          <w:trHeight w:val="2096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7EC2117" w14:textId="77777777" w:rsidR="00FE5318" w:rsidRPr="00817BD2" w:rsidRDefault="00FE5318" w:rsidP="00145143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E6585" w14:textId="77777777" w:rsidR="00FE5318" w:rsidRDefault="00FE5318" w:rsidP="0014514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963F3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298C49CE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05F8263A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1BDF3000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5C413AED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556CF130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6F4A1611" w14:textId="77777777" w:rsidR="006E78BA" w:rsidRPr="00BA3717" w:rsidRDefault="006E78BA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  <w:p w14:paraId="05064C74" w14:textId="5595CF99" w:rsidR="00B7065F" w:rsidRPr="00BA3717" w:rsidRDefault="00B7065F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E5318" w:rsidRPr="0094335A" w14:paraId="4DEFFADF" w14:textId="77777777" w:rsidTr="00DF6C24">
        <w:trPr>
          <w:trHeight w:val="283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B32AB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38F81" w14:textId="77777777" w:rsidR="00FE5318" w:rsidRPr="0094335A" w:rsidRDefault="00FE5318" w:rsidP="0014514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52959" w14:textId="623FF94B" w:rsidR="00FE5318" w:rsidRPr="00BA3717" w:rsidRDefault="00BA3717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参加者数・入場者数　　　　　　　　　　　　　　　　　（うち子ども・指導者　　　　人）</w:t>
            </w:r>
          </w:p>
        </w:tc>
      </w:tr>
      <w:tr w:rsidR="00FE5318" w:rsidRPr="0094335A" w14:paraId="1ED3011B" w14:textId="77777777" w:rsidTr="00AF2C5F">
        <w:trPr>
          <w:trHeight w:val="283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8180E" w14:textId="77777777" w:rsidR="00FE5318" w:rsidRPr="0094335A" w:rsidRDefault="00FE5318" w:rsidP="00145143">
            <w:pPr>
              <w:widowControl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F78CC" w14:textId="77777777" w:rsidR="00FE5318" w:rsidRPr="0094335A" w:rsidRDefault="00FE5318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A0E49" w14:textId="77777777" w:rsidR="00FE5318" w:rsidRPr="00BA3717" w:rsidRDefault="00FE5318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  <w:r w:rsidRPr="00BA3717">
              <w:rPr>
                <w:rFonts w:ascii="ＭＳ ゴシック" w:eastAsia="ＭＳ ゴシック" w:hAnsi="ＭＳ ゴシック" w:hint="eastAsia"/>
                <w:color w:val="000000"/>
              </w:rPr>
              <w:t>共催・後援・協賛等</w:t>
            </w:r>
          </w:p>
        </w:tc>
      </w:tr>
      <w:tr w:rsidR="00AF2C5F" w:rsidRPr="0094335A" w14:paraId="4A1311E2" w14:textId="77777777" w:rsidTr="009627DD">
        <w:trPr>
          <w:trHeight w:val="283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24A5" w14:textId="77777777" w:rsidR="00AF2C5F" w:rsidRDefault="00AF2C5F" w:rsidP="0014514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FC70425" w14:textId="5764B95A" w:rsidR="00AF2C5F" w:rsidRDefault="00AF2C5F" w:rsidP="00AF2C5F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市町からの</w:t>
            </w:r>
          </w:p>
          <w:p w14:paraId="2E593AC6" w14:textId="77777777" w:rsidR="00AF2C5F" w:rsidRDefault="00AF2C5F" w:rsidP="00AF2C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支援内容</w:t>
            </w:r>
          </w:p>
          <w:p w14:paraId="5C5E4873" w14:textId="6B5B730A" w:rsidR="00AF2C5F" w:rsidRPr="0094335A" w:rsidRDefault="00AF2C5F" w:rsidP="00AF2C5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E5D03" w14:textId="6929A7D5" w:rsidR="00AF2C5F" w:rsidRPr="00BA3717" w:rsidRDefault="00AF2C5F" w:rsidP="00145143">
            <w:pPr>
              <w:widowControl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B034CAA" w14:textId="301ED1C3" w:rsidR="007230AF" w:rsidRDefault="00483A98" w:rsidP="00FE5318">
      <w:pPr>
        <w:rPr>
          <w:rFonts w:ascii="ＭＳ Ｐゴシック" w:eastAsia="ＭＳ Ｐゴシック" w:hAnsi="ＭＳ Ｐゴシック"/>
          <w:color w:val="000000"/>
        </w:rPr>
      </w:pPr>
      <w:r w:rsidRPr="000E2C9F">
        <w:rPr>
          <w:rFonts w:ascii="ＭＳ Ｐゴシック" w:eastAsia="ＭＳ Ｐゴシック"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06EC8" wp14:editId="73155343">
                <wp:simplePos x="0" y="0"/>
                <wp:positionH relativeFrom="column">
                  <wp:posOffset>3003550</wp:posOffset>
                </wp:positionH>
                <wp:positionV relativeFrom="paragraph">
                  <wp:posOffset>3565525</wp:posOffset>
                </wp:positionV>
                <wp:extent cx="1943100" cy="590550"/>
                <wp:effectExtent l="533400" t="0" r="19050" b="19050"/>
                <wp:wrapNone/>
                <wp:docPr id="12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0550"/>
                        </a:xfrm>
                        <a:prstGeom prst="wedgeRoundRectCallout">
                          <a:avLst>
                            <a:gd name="adj1" fmla="val -75240"/>
                            <a:gd name="adj2" fmla="val 425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D9400A0" w14:textId="77777777" w:rsidR="00734321" w:rsidRPr="007230AF" w:rsidRDefault="00734321" w:rsidP="00734321">
                            <w:pPr>
                              <w:widowControl/>
                              <w:spacing w:line="240" w:lineRule="exact"/>
                              <w:ind w:left="142" w:hangingChars="71" w:hanging="142"/>
                              <w:jc w:val="left"/>
                              <w:rPr>
                                <w:rFonts w:ascii="HGS教科書体" w:eastAsia="HGS教科書体" w:hAnsi="ＭＳ Ｐゴシック"/>
                                <w:i/>
                                <w:color w:val="000000" w:themeColor="text1"/>
                              </w:rPr>
                            </w:pPr>
                            <w:r w:rsidRPr="007230AF">
                              <w:rPr>
                                <w:rFonts w:ascii="HGS教科書体" w:eastAsia="HGS教科書体" w:hAnsi="ＭＳ Ｐゴシック" w:hint="eastAsia"/>
                                <w:i/>
                                <w:color w:val="000000" w:themeColor="text1"/>
                              </w:rPr>
                              <w:t>次頁以降の収支予算書は、</w:t>
                            </w:r>
                          </w:p>
                          <w:p w14:paraId="31E8EB31" w14:textId="77777777" w:rsidR="00734321" w:rsidRPr="007230AF" w:rsidRDefault="00734321" w:rsidP="00734321">
                            <w:pPr>
                              <w:widowControl/>
                              <w:spacing w:line="240" w:lineRule="exact"/>
                              <w:ind w:left="142" w:hangingChars="71" w:hanging="142"/>
                              <w:jc w:val="left"/>
                              <w:rPr>
                                <w:rFonts w:ascii="HGS教科書体" w:eastAsia="HGS教科書体" w:hAnsi="ＭＳ Ｐゴシック"/>
                                <w:i/>
                                <w:color w:val="000000" w:themeColor="text1"/>
                              </w:rPr>
                            </w:pPr>
                            <w:r w:rsidRPr="007230AF">
                              <w:rPr>
                                <w:rFonts w:ascii="HGS教科書体" w:eastAsia="HGS教科書体" w:hAnsi="ＭＳ Ｐゴシック" w:hint="eastAsia"/>
                                <w:i/>
                                <w:color w:val="000000" w:themeColor="text1"/>
                              </w:rPr>
                              <w:t>この手順で作成してください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6E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6" type="#_x0000_t62" style="position:absolute;left:0;text-align:left;margin-left:236.5pt;margin-top:280.75pt;width:153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" adj="-5452,19988" fillcolor="window" strokecolor="black [3213]">
                <v:stroke dashstyle="3 1"/>
                <v:textbox inset="2mm,1mm,1mm,1mm">
                  <w:txbxContent>
                    <w:p w14:paraId="7D9400A0" w14:textId="77777777" w:rsidR="00734321" w:rsidRPr="007230AF" w:rsidRDefault="00734321" w:rsidP="00734321">
                      <w:pPr>
                        <w:widowControl/>
                        <w:spacing w:line="240" w:lineRule="exact"/>
                        <w:ind w:left="142" w:hangingChars="71" w:hanging="142"/>
                        <w:jc w:val="left"/>
                        <w:rPr>
                          <w:rFonts w:ascii="HGS教科書体" w:eastAsia="HGS教科書体" w:hAnsi="ＭＳ Ｐゴシック"/>
                          <w:i/>
                          <w:color w:val="000000" w:themeColor="text1"/>
                        </w:rPr>
                      </w:pPr>
                      <w:r w:rsidRPr="007230AF">
                        <w:rPr>
                          <w:rFonts w:ascii="HGS教科書体" w:eastAsia="HGS教科書体" w:hAnsi="ＭＳ Ｐゴシック" w:hint="eastAsia"/>
                          <w:i/>
                          <w:color w:val="000000" w:themeColor="text1"/>
                        </w:rPr>
                        <w:t>次頁以降の収支予算書は、</w:t>
                      </w:r>
                    </w:p>
                    <w:p w14:paraId="31E8EB31" w14:textId="77777777" w:rsidR="00734321" w:rsidRPr="007230AF" w:rsidRDefault="00734321" w:rsidP="00734321">
                      <w:pPr>
                        <w:widowControl/>
                        <w:spacing w:line="240" w:lineRule="exact"/>
                        <w:ind w:left="142" w:hangingChars="71" w:hanging="142"/>
                        <w:jc w:val="left"/>
                        <w:rPr>
                          <w:rFonts w:ascii="HGS教科書体" w:eastAsia="HGS教科書体" w:hAnsi="ＭＳ Ｐゴシック"/>
                          <w:i/>
                          <w:color w:val="000000" w:themeColor="text1"/>
                        </w:rPr>
                      </w:pPr>
                      <w:r w:rsidRPr="007230AF">
                        <w:rPr>
                          <w:rFonts w:ascii="HGS教科書体" w:eastAsia="HGS教科書体" w:hAnsi="ＭＳ Ｐゴシック" w:hint="eastAsia"/>
                          <w:i/>
                          <w:color w:val="000000" w:themeColor="text1"/>
                        </w:rPr>
                        <w:t>この手順で作成してください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5F4BEF" w14:textId="2961F318" w:rsidR="00734321" w:rsidRDefault="00E40A5F" w:rsidP="00FE5318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3DBDF" wp14:editId="1B9C131C">
                <wp:simplePos x="0" y="0"/>
                <wp:positionH relativeFrom="column">
                  <wp:posOffset>-36830</wp:posOffset>
                </wp:positionH>
                <wp:positionV relativeFrom="paragraph">
                  <wp:posOffset>200025</wp:posOffset>
                </wp:positionV>
                <wp:extent cx="6388100" cy="2000250"/>
                <wp:effectExtent l="19050" t="1905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94DA4" w14:textId="77777777" w:rsidR="00734321" w:rsidRPr="004D59EF" w:rsidRDefault="00734321" w:rsidP="007343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次頁以降の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収支予算書の作成手順＞</w:t>
                            </w:r>
                          </w:p>
                          <w:p w14:paraId="0F4464B2" w14:textId="77777777" w:rsidR="00734321" w:rsidRPr="004D59EF" w:rsidRDefault="00734321" w:rsidP="00734321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年度ごとに、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支出の部を記載（助成対象経費、助成対象外経費どちらも）</w:t>
                            </w:r>
                          </w:p>
                          <w:p w14:paraId="4DD7CB84" w14:textId="77777777" w:rsidR="00734321" w:rsidRPr="004D59EF" w:rsidRDefault="00734321" w:rsidP="00734321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年度ごとに、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収入の部の事業収入の見込みを記載（入場料収入や協賛金等）</w:t>
                            </w:r>
                          </w:p>
                          <w:p w14:paraId="6AA77266" w14:textId="77777777" w:rsidR="00734321" w:rsidRDefault="00734321" w:rsidP="00734321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（参考：基金助成金の積算）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のページで、上記①②で記載した内容をもとに、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数字を入れ、</w:t>
                            </w:r>
                          </w:p>
                          <w:p w14:paraId="34DC9F07" w14:textId="77777777" w:rsidR="00734321" w:rsidRPr="004D59EF" w:rsidRDefault="00734321" w:rsidP="00734321">
                            <w:pPr>
                              <w:pStyle w:val="aa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基金助成上限額を算出</w:t>
                            </w:r>
                          </w:p>
                          <w:p w14:paraId="2D3D8578" w14:textId="77777777" w:rsidR="00D64776" w:rsidRDefault="00734321" w:rsidP="00D64776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各年度の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収支予算書の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基金助成金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部分に、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上記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③で算出した金額を</w:t>
                            </w:r>
                            <w:r w:rsidR="00D647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それぞれ</w:t>
                            </w:r>
                            <w:r w:rsidRPr="00D647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記載</w:t>
                            </w:r>
                          </w:p>
                          <w:p w14:paraId="2771B525" w14:textId="342283C0" w:rsidR="00734321" w:rsidRDefault="00734321" w:rsidP="00734321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年度の収入と支出の合計額が一致するよう、自己負担額</w:t>
                            </w:r>
                            <w:r w:rsidR="00053E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、市町補助金</w:t>
                            </w:r>
                            <w:r w:rsidRPr="004D59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を記載</w:t>
                            </w:r>
                          </w:p>
                          <w:p w14:paraId="0E46A10E" w14:textId="5444E616" w:rsidR="00E40A5F" w:rsidRPr="00E40A5F" w:rsidRDefault="00E40A5F" w:rsidP="00E40A5F">
                            <w:pPr>
                              <w:pStyle w:val="aa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0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※市町からの補助金額については、市町担当課に相談のうえ、記載してください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D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9pt;margin-top:15.75pt;width:503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" fillcolor="window" strokeweight="2.25pt">
                <v:textbox>
                  <w:txbxContent>
                    <w:p w14:paraId="37994DA4" w14:textId="77777777" w:rsidR="00734321" w:rsidRPr="004D59EF" w:rsidRDefault="00734321" w:rsidP="0073432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次頁以降の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収支予算書の作成手順＞</w:t>
                      </w:r>
                    </w:p>
                    <w:p w14:paraId="0F4464B2" w14:textId="77777777" w:rsidR="00734321" w:rsidRPr="004D59EF" w:rsidRDefault="00734321" w:rsidP="00734321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年度ごとに、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支出の部を記載（助成対象経費、助成対象外経費どちらも）</w:t>
                      </w:r>
                    </w:p>
                    <w:p w14:paraId="4DD7CB84" w14:textId="77777777" w:rsidR="00734321" w:rsidRPr="004D59EF" w:rsidRDefault="00734321" w:rsidP="00734321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年度ごとに、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収入の部の事業収入の見込みを記載（入場料収入や協賛金等）</w:t>
                      </w:r>
                    </w:p>
                    <w:p w14:paraId="6AA77266" w14:textId="77777777" w:rsidR="00734321" w:rsidRDefault="00734321" w:rsidP="00734321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（参考：基金助成金の積算）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のページで、上記①②で記載した内容をもとに、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数字を入れ、</w:t>
                      </w:r>
                    </w:p>
                    <w:p w14:paraId="34DC9F07" w14:textId="77777777" w:rsidR="00734321" w:rsidRPr="004D59EF" w:rsidRDefault="00734321" w:rsidP="00734321">
                      <w:pPr>
                        <w:pStyle w:val="aa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基金助成上限額を算出</w:t>
                      </w:r>
                    </w:p>
                    <w:p w14:paraId="2D3D8578" w14:textId="77777777" w:rsidR="00D64776" w:rsidRDefault="00734321" w:rsidP="00D64776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各年度の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収支予算書の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基金助成金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部分に、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上記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③で算出した金額を</w:t>
                      </w:r>
                      <w:r w:rsidR="00D647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それぞれ</w:t>
                      </w:r>
                      <w:r w:rsidRPr="00D647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記載</w:t>
                      </w:r>
                    </w:p>
                    <w:p w14:paraId="2771B525" w14:textId="342283C0" w:rsidR="00734321" w:rsidRDefault="00734321" w:rsidP="00734321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各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年度の収入と支出の合計額が一致するよう、自己負担額</w:t>
                      </w:r>
                      <w:r w:rsidR="00053E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、市町補助金</w:t>
                      </w:r>
                      <w:r w:rsidRPr="004D59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を記載</w:t>
                      </w:r>
                    </w:p>
                    <w:p w14:paraId="0E46A10E" w14:textId="5444E616" w:rsidR="00E40A5F" w:rsidRPr="00E40A5F" w:rsidRDefault="00E40A5F" w:rsidP="00E40A5F">
                      <w:pPr>
                        <w:pStyle w:val="aa"/>
                        <w:ind w:leftChars="0" w:left="36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</w:pPr>
                      <w:r w:rsidRPr="00E40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※市町からの補助金額については、市町担当課に相談のうえ、記載してください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0A6BC7A" w14:textId="77777777" w:rsidR="00734321" w:rsidRDefault="00734321" w:rsidP="00FE5318">
      <w:pPr>
        <w:rPr>
          <w:rFonts w:ascii="ＭＳ Ｐゴシック" w:eastAsia="ＭＳ Ｐゴシック" w:hAnsi="ＭＳ Ｐゴシック"/>
          <w:color w:val="000000"/>
        </w:rPr>
      </w:pPr>
    </w:p>
    <w:p w14:paraId="1386F1B3" w14:textId="43282391" w:rsidR="003C765F" w:rsidRDefault="003C765F" w:rsidP="00FE5318">
      <w:pPr>
        <w:rPr>
          <w:rFonts w:ascii="ＭＳ Ｐゴシック" w:eastAsia="ＭＳ Ｐゴシック" w:hAnsi="ＭＳ Ｐゴシック"/>
          <w:color w:val="000000"/>
        </w:rPr>
      </w:pPr>
    </w:p>
    <w:p w14:paraId="1B5F809B" w14:textId="39D5773A" w:rsidR="003C765F" w:rsidRDefault="003C765F" w:rsidP="00FE5318">
      <w:pPr>
        <w:rPr>
          <w:rFonts w:ascii="ＭＳ Ｐゴシック" w:eastAsia="ＭＳ Ｐゴシック" w:hAnsi="ＭＳ Ｐゴシック"/>
          <w:color w:val="000000"/>
        </w:rPr>
      </w:pPr>
    </w:p>
    <w:p w14:paraId="4D4BB965" w14:textId="6D1442E9" w:rsidR="003C765F" w:rsidRDefault="003C765F" w:rsidP="00FE5318">
      <w:pPr>
        <w:rPr>
          <w:rFonts w:ascii="ＭＳ Ｐゴシック" w:eastAsia="ＭＳ Ｐゴシック" w:hAnsi="ＭＳ Ｐゴシック"/>
          <w:color w:val="000000"/>
        </w:rPr>
      </w:pPr>
    </w:p>
    <w:p w14:paraId="3D57E213" w14:textId="6F88CF70" w:rsidR="003C765F" w:rsidRDefault="003C765F" w:rsidP="00FE5318">
      <w:pPr>
        <w:rPr>
          <w:rFonts w:ascii="ＭＳ Ｐゴシック" w:eastAsia="ＭＳ Ｐゴシック" w:hAnsi="ＭＳ Ｐゴシック"/>
          <w:color w:val="000000"/>
        </w:rPr>
      </w:pPr>
    </w:p>
    <w:p w14:paraId="6E8AE209" w14:textId="610E7844" w:rsidR="003C765F" w:rsidRDefault="003C765F" w:rsidP="00FE5318">
      <w:pPr>
        <w:rPr>
          <w:rFonts w:ascii="ＭＳ Ｐゴシック" w:eastAsia="ＭＳ Ｐゴシック" w:hAnsi="ＭＳ Ｐゴシック"/>
          <w:color w:val="000000"/>
        </w:rPr>
      </w:pPr>
    </w:p>
    <w:p w14:paraId="1FC17BD6" w14:textId="77777777" w:rsidR="003C765F" w:rsidRPr="003C765F" w:rsidRDefault="003C765F" w:rsidP="00D64776">
      <w:pPr>
        <w:pBdr>
          <w:bottom w:val="single" w:sz="6" w:space="0" w:color="auto"/>
        </w:pBdr>
        <w:rPr>
          <w:rFonts w:ascii="ＭＳ Ｐゴシック" w:eastAsia="ＭＳ Ｐゴシック" w:hAnsi="ＭＳ Ｐゴシック"/>
          <w:color w:val="000000"/>
        </w:rPr>
      </w:pPr>
    </w:p>
    <w:p w14:paraId="4A993046" w14:textId="124D9544" w:rsidR="003C765F" w:rsidRDefault="003C765F" w:rsidP="00BF6AC3">
      <w:pPr>
        <w:ind w:rightChars="-568" w:right="-1136"/>
        <w:rPr>
          <w:rFonts w:ascii="ＭＳ Ｐゴシック" w:eastAsia="ＭＳ Ｐゴシック" w:hAnsi="ＭＳ Ｐゴシック"/>
          <w:color w:val="000000"/>
        </w:rPr>
      </w:pPr>
    </w:p>
    <w:p w14:paraId="6F8AC15A" w14:textId="77777777" w:rsidR="00E40A5F" w:rsidRDefault="00E40A5F" w:rsidP="00BF6AC3">
      <w:pPr>
        <w:ind w:rightChars="-568" w:right="-1136"/>
        <w:rPr>
          <w:rFonts w:ascii="ＭＳ Ｐゴシック" w:eastAsia="ＭＳ Ｐゴシック" w:hAnsi="ＭＳ Ｐゴシック"/>
          <w:color w:val="000000"/>
        </w:rPr>
      </w:pPr>
    </w:p>
    <w:p w14:paraId="09F8B912" w14:textId="111F0EE2" w:rsidR="003C765F" w:rsidRDefault="003C765F" w:rsidP="00BF6AC3">
      <w:pPr>
        <w:ind w:rightChars="-568" w:right="-1136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-</w:t>
      </w:r>
      <w:r>
        <w:rPr>
          <w:rFonts w:ascii="ＭＳ Ｐゴシック" w:eastAsia="ＭＳ Ｐゴシック" w:hAnsi="ＭＳ Ｐゴシック"/>
          <w:color w:val="000000"/>
        </w:rPr>
        <w:t>----------------------------------------------------------------------------------------------------</w:t>
      </w:r>
    </w:p>
    <w:p w14:paraId="3EAEFAFB" w14:textId="738DDD3D" w:rsidR="00C1120E" w:rsidRDefault="006F2E3D" w:rsidP="00FE5318">
      <w:pPr>
        <w:rPr>
          <w:rFonts w:ascii="ＭＳ Ｐゴシック" w:eastAsia="ＭＳ Ｐゴシック" w:hAnsi="ＭＳ Ｐゴシック"/>
          <w:color w:val="000000"/>
        </w:rPr>
      </w:pPr>
      <w:bookmarkStart w:id="0" w:name="_Hlk143179683"/>
      <w:r>
        <w:rPr>
          <w:rFonts w:ascii="ＭＳ Ｐゴシック" w:eastAsia="ＭＳ Ｐゴシック" w:hAnsi="ＭＳ Ｐゴシック" w:hint="eastAsia"/>
          <w:color w:val="000000"/>
        </w:rPr>
        <w:t>【記載不要】　本ぺージの</w:t>
      </w:r>
      <w:r w:rsidR="00C1120E">
        <w:rPr>
          <w:rFonts w:ascii="ＭＳ Ｐゴシック" w:eastAsia="ＭＳ Ｐゴシック" w:hAnsi="ＭＳ Ｐゴシック" w:hint="eastAsia"/>
          <w:color w:val="000000"/>
        </w:rPr>
        <w:t>下線</w:t>
      </w:r>
      <w:r>
        <w:rPr>
          <w:rFonts w:ascii="ＭＳ Ｐゴシック" w:eastAsia="ＭＳ Ｐゴシック" w:hAnsi="ＭＳ Ｐゴシック" w:hint="eastAsia"/>
          <w:color w:val="000000"/>
        </w:rPr>
        <w:t>以下は</w:t>
      </w:r>
      <w:r w:rsidR="00C1120E">
        <w:rPr>
          <w:rFonts w:ascii="ＭＳ Ｐゴシック" w:eastAsia="ＭＳ Ｐゴシック" w:hAnsi="ＭＳ Ｐゴシック" w:hint="eastAsia"/>
          <w:color w:val="000000"/>
        </w:rPr>
        <w:t>、基金職員が</w:t>
      </w:r>
      <w:r>
        <w:rPr>
          <w:rFonts w:ascii="ＭＳ Ｐゴシック" w:eastAsia="ＭＳ Ｐゴシック" w:hAnsi="ＭＳ Ｐゴシック" w:hint="eastAsia"/>
          <w:color w:val="000000"/>
        </w:rPr>
        <w:t>記入します</w:t>
      </w:r>
    </w:p>
    <w:bookmarkEnd w:id="0"/>
    <w:p w14:paraId="6C6F1451" w14:textId="77777777" w:rsidR="00C1120E" w:rsidRPr="006F2E3D" w:rsidRDefault="00C1120E" w:rsidP="00FE5318">
      <w:pPr>
        <w:rPr>
          <w:rFonts w:ascii="ＭＳ Ｐゴシック" w:eastAsia="ＭＳ Ｐゴシック" w:hAnsi="ＭＳ Ｐゴシック"/>
          <w:color w:val="000000"/>
        </w:rPr>
      </w:pPr>
    </w:p>
    <w:p w14:paraId="04B8F81D" w14:textId="29099F29" w:rsidR="005A7D7F" w:rsidRPr="001F6D6B" w:rsidRDefault="005A7D7F" w:rsidP="00FE5318">
      <w:pPr>
        <w:rPr>
          <w:rFonts w:ascii="ＭＳ Ｐゴシック" w:eastAsia="ＭＳ Ｐゴシック" w:hAnsi="ＭＳ Ｐゴシック"/>
          <w:color w:val="000000"/>
        </w:rPr>
      </w:pPr>
      <w:r w:rsidRPr="001F6D6B">
        <w:rPr>
          <w:rFonts w:ascii="ＭＳ Ｐゴシック" w:eastAsia="ＭＳ Ｐゴシック" w:hAnsi="ＭＳ Ｐゴシック" w:hint="eastAsia"/>
          <w:color w:val="000000"/>
        </w:rPr>
        <w:t>◆収支予算について</w:t>
      </w:r>
      <w:r w:rsidR="001F6D6B">
        <w:rPr>
          <w:rFonts w:ascii="ＭＳ Ｐゴシック" w:eastAsia="ＭＳ Ｐゴシック" w:hAnsi="ＭＳ Ｐゴシック" w:hint="eastAsia"/>
          <w:color w:val="000000"/>
        </w:rPr>
        <w:t xml:space="preserve">（千円）　</w:t>
      </w:r>
      <w:r w:rsidR="006F2E3D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B7065F">
        <w:rPr>
          <w:rFonts w:ascii="ＭＳ Ｐゴシック" w:eastAsia="ＭＳ Ｐゴシック" w:hAnsi="ＭＳ Ｐゴシック" w:hint="eastAsia"/>
          <w:color w:val="000000"/>
        </w:rPr>
        <w:t xml:space="preserve">　　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82"/>
        <w:gridCol w:w="831"/>
        <w:gridCol w:w="1559"/>
        <w:gridCol w:w="1250"/>
        <w:gridCol w:w="1134"/>
        <w:gridCol w:w="1134"/>
        <w:gridCol w:w="1134"/>
        <w:gridCol w:w="2436"/>
      </w:tblGrid>
      <w:tr w:rsidR="006F2E3D" w:rsidRPr="001F6D6B" w14:paraId="40FB86E4" w14:textId="77777777" w:rsidTr="006F2E3D">
        <w:tc>
          <w:tcPr>
            <w:tcW w:w="582" w:type="dxa"/>
            <w:vMerge w:val="restart"/>
            <w:textDirection w:val="tbRlV"/>
          </w:tcPr>
          <w:p w14:paraId="0277B27F" w14:textId="45F2665D" w:rsidR="006F2E3D" w:rsidRPr="001F6D6B" w:rsidRDefault="006F2E3D" w:rsidP="00E26B5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収支予算（千円）</w:t>
            </w:r>
          </w:p>
        </w:tc>
        <w:tc>
          <w:tcPr>
            <w:tcW w:w="2390" w:type="dxa"/>
            <w:gridSpan w:val="2"/>
            <w:tcBorders>
              <w:right w:val="single" w:sz="12" w:space="0" w:color="auto"/>
            </w:tcBorders>
            <w:vAlign w:val="center"/>
          </w:tcPr>
          <w:p w14:paraId="453167F9" w14:textId="7689A3F5" w:rsidR="006F2E3D" w:rsidRPr="001F6D6B" w:rsidRDefault="006F2E3D" w:rsidP="00E26B5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区分／年度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22B3C9" w14:textId="672BA452" w:rsidR="006F2E3D" w:rsidRPr="001F6D6B" w:rsidRDefault="006F2E3D" w:rsidP="00E26B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総額</w:t>
            </w:r>
          </w:p>
          <w:p w14:paraId="136E8ABC" w14:textId="37D06F75" w:rsidR="006F2E3D" w:rsidRPr="001F6D6B" w:rsidRDefault="006F2E3D" w:rsidP="00E26B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（1～3年目）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2CD0885" w14:textId="11858A71" w:rsidR="006F2E3D" w:rsidRPr="001F6D6B" w:rsidRDefault="006F2E3D" w:rsidP="00E26B5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１年目</w:t>
            </w:r>
          </w:p>
        </w:tc>
        <w:tc>
          <w:tcPr>
            <w:tcW w:w="1134" w:type="dxa"/>
            <w:vAlign w:val="center"/>
          </w:tcPr>
          <w:p w14:paraId="5ECC8EF6" w14:textId="08CE3DC0" w:rsidR="006F2E3D" w:rsidRPr="001F6D6B" w:rsidRDefault="006F2E3D" w:rsidP="00E26B5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２年目</w:t>
            </w:r>
          </w:p>
        </w:tc>
        <w:tc>
          <w:tcPr>
            <w:tcW w:w="1134" w:type="dxa"/>
            <w:vAlign w:val="center"/>
          </w:tcPr>
          <w:p w14:paraId="6895597E" w14:textId="3D4C3CFB" w:rsidR="006F2E3D" w:rsidRPr="001F6D6B" w:rsidRDefault="006F2E3D" w:rsidP="00E26B5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３年目</w:t>
            </w:r>
          </w:p>
        </w:tc>
        <w:tc>
          <w:tcPr>
            <w:tcW w:w="2436" w:type="dxa"/>
            <w:vAlign w:val="center"/>
          </w:tcPr>
          <w:p w14:paraId="75B5228E" w14:textId="2AA78662" w:rsidR="006F2E3D" w:rsidRPr="001F6D6B" w:rsidRDefault="006F2E3D" w:rsidP="00E26B5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主な項目</w:t>
            </w:r>
          </w:p>
        </w:tc>
      </w:tr>
      <w:tr w:rsidR="006F2E3D" w:rsidRPr="001F6D6B" w14:paraId="20E02A84" w14:textId="77777777" w:rsidTr="006F2E3D">
        <w:tc>
          <w:tcPr>
            <w:tcW w:w="582" w:type="dxa"/>
            <w:vMerge/>
          </w:tcPr>
          <w:p w14:paraId="5B59937B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 w:val="restart"/>
          </w:tcPr>
          <w:p w14:paraId="167BCAA6" w14:textId="00A622E8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収入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61A0A8A" w14:textId="2B83104A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事業収入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0130781" w14:textId="47992194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513C29F" w14:textId="29DA3EA6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621E10AC" w14:textId="377A4F84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36727831" w14:textId="504A71C2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 w:val="restart"/>
          </w:tcPr>
          <w:p w14:paraId="1A475F20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（事業収入）</w:t>
            </w:r>
          </w:p>
          <w:p w14:paraId="3A6A7390" w14:textId="3F191116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F2E3D" w:rsidRPr="001F6D6B" w14:paraId="76979078" w14:textId="77777777" w:rsidTr="006F2E3D">
        <w:tc>
          <w:tcPr>
            <w:tcW w:w="582" w:type="dxa"/>
            <w:vMerge/>
          </w:tcPr>
          <w:p w14:paraId="791E07DF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/>
          </w:tcPr>
          <w:p w14:paraId="1020DBD8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79E9B40" w14:textId="650F2A12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自己財源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7AB6BF69" w14:textId="0C462E15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DA2531" w14:textId="4B508D7B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7ED1A0FD" w14:textId="6A4948E0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4B1A0218" w14:textId="52FAFAD0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/>
          </w:tcPr>
          <w:p w14:paraId="0BF2A459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64776" w:rsidRPr="001F6D6B" w14:paraId="738E070D" w14:textId="77777777" w:rsidTr="006F2E3D">
        <w:tc>
          <w:tcPr>
            <w:tcW w:w="582" w:type="dxa"/>
            <w:vMerge/>
          </w:tcPr>
          <w:p w14:paraId="656E76CD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/>
          </w:tcPr>
          <w:p w14:paraId="59D083B8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F59FD3E" w14:textId="5FDBF4F6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市町</w:t>
            </w:r>
            <w:r w:rsidR="00053E54">
              <w:rPr>
                <w:rFonts w:ascii="ＭＳ ゴシック" w:eastAsia="ＭＳ ゴシック" w:hAnsi="ＭＳ ゴシック" w:hint="eastAsia"/>
                <w:color w:val="000000"/>
              </w:rPr>
              <w:t>補助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2A54ED5F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2311AF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376A1495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7BA45FD5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 w:val="restart"/>
          </w:tcPr>
          <w:p w14:paraId="144DC695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（対象経費）</w:t>
            </w:r>
          </w:p>
          <w:p w14:paraId="6BFD680F" w14:textId="1E89C286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64776" w:rsidRPr="001F6D6B" w14:paraId="72FB7865" w14:textId="77777777" w:rsidTr="006F2E3D">
        <w:trPr>
          <w:trHeight w:val="353"/>
        </w:trPr>
        <w:tc>
          <w:tcPr>
            <w:tcW w:w="582" w:type="dxa"/>
            <w:vMerge/>
          </w:tcPr>
          <w:p w14:paraId="07E974EF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/>
          </w:tcPr>
          <w:p w14:paraId="22379A4A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A26DBD4" w14:textId="051CEA87" w:rsidR="00D64776" w:rsidRPr="001F6D6B" w:rsidRDefault="00D64776" w:rsidP="006F2E3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基金助成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C30C7" w14:textId="0D5B4488" w:rsidR="00D64776" w:rsidRPr="001F6D6B" w:rsidRDefault="00D64776" w:rsidP="006F2E3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778172F" w14:textId="6877387C" w:rsidR="00D64776" w:rsidRPr="001F6D6B" w:rsidRDefault="00D64776" w:rsidP="006F2E3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1E5E90" w14:textId="77777777" w:rsidR="00D64776" w:rsidRPr="001F6D6B" w:rsidRDefault="00D64776" w:rsidP="006F2E3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1E70C8" w14:textId="77777777" w:rsidR="00D64776" w:rsidRPr="001F6D6B" w:rsidRDefault="00D64776" w:rsidP="006F2E3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/>
          </w:tcPr>
          <w:p w14:paraId="7C7D6E40" w14:textId="639989F1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64776" w:rsidRPr="001F6D6B" w14:paraId="0EE47765" w14:textId="77777777" w:rsidTr="006F2E3D">
        <w:tc>
          <w:tcPr>
            <w:tcW w:w="582" w:type="dxa"/>
            <w:vMerge/>
          </w:tcPr>
          <w:p w14:paraId="103F2092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 w:val="restart"/>
          </w:tcPr>
          <w:p w14:paraId="60D13410" w14:textId="4F07B998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支出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4C73E66" w14:textId="50371449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対象経費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7AB1C12B" w14:textId="456E1E52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4C80F7" w14:textId="2FA6403A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61FC3E66" w14:textId="0EC5AB54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24F2B183" w14:textId="1394A63E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/>
          </w:tcPr>
          <w:p w14:paraId="0488CB1B" w14:textId="77777777" w:rsidR="00D64776" w:rsidRPr="001F6D6B" w:rsidRDefault="00D64776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F2E3D" w:rsidRPr="001F6D6B" w14:paraId="2CBDD0E1" w14:textId="77777777" w:rsidTr="006F2E3D">
        <w:tc>
          <w:tcPr>
            <w:tcW w:w="582" w:type="dxa"/>
            <w:vMerge/>
          </w:tcPr>
          <w:p w14:paraId="0E8BD45F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  <w:vMerge/>
          </w:tcPr>
          <w:p w14:paraId="255EF616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7137EF6" w14:textId="1D2C6DB1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対象外経費</w:t>
            </w: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1FA7C75" w14:textId="5E39EC7F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856D39" w14:textId="6DBDB483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46BBD995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2F96F39C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 w:val="restart"/>
          </w:tcPr>
          <w:p w14:paraId="713C2E01" w14:textId="798ECB8B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（対象外経費）</w:t>
            </w:r>
          </w:p>
        </w:tc>
      </w:tr>
      <w:tr w:rsidR="006F2E3D" w:rsidRPr="001F6D6B" w14:paraId="5D3989B5" w14:textId="77777777" w:rsidTr="006F2E3D">
        <w:tc>
          <w:tcPr>
            <w:tcW w:w="582" w:type="dxa"/>
            <w:vMerge/>
          </w:tcPr>
          <w:p w14:paraId="69FED4EA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31" w:type="dxa"/>
          </w:tcPr>
          <w:p w14:paraId="703B1283" w14:textId="11F5CFB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F6D6B">
              <w:rPr>
                <w:rFonts w:ascii="ＭＳ ゴシック" w:eastAsia="ＭＳ ゴシック" w:hAnsi="ＭＳ ゴシック" w:hint="eastAsia"/>
                <w:color w:val="000000"/>
              </w:rPr>
              <w:t>収支計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5420EF2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42E5B" w14:textId="07FC824B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CB34E19" w14:textId="4DC2BC88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45C7E46E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</w:tcPr>
          <w:p w14:paraId="20933784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6" w:type="dxa"/>
            <w:vMerge/>
            <w:tcBorders>
              <w:bottom w:val="single" w:sz="2" w:space="0" w:color="auto"/>
            </w:tcBorders>
          </w:tcPr>
          <w:p w14:paraId="148569D3" w14:textId="77777777" w:rsidR="006F2E3D" w:rsidRPr="001F6D6B" w:rsidRDefault="006F2E3D" w:rsidP="00FE531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368F8D57" w14:textId="0DE9C3B9" w:rsidR="00FE5318" w:rsidRPr="0094335A" w:rsidRDefault="00FE5318" w:rsidP="00AD3D9D">
      <w:pPr>
        <w:spacing w:line="40" w:lineRule="exact"/>
        <w:rPr>
          <w:rFonts w:ascii="ＭＳ ゴシック" w:eastAsia="ＭＳ ゴシック" w:hAnsi="ＭＳ ゴシック"/>
          <w:color w:val="000000"/>
          <w:sz w:val="28"/>
          <w:szCs w:val="28"/>
        </w:rPr>
        <w:sectPr w:rsidR="00FE5318" w:rsidRPr="0094335A" w:rsidSect="008000A3">
          <w:headerReference w:type="default" r:id="rId9"/>
          <w:pgSz w:w="11906" w:h="16838"/>
          <w:pgMar w:top="1134" w:right="1418" w:bottom="993" w:left="1418" w:header="851" w:footer="992" w:gutter="0"/>
          <w:cols w:space="425"/>
          <w:docGrid w:type="lines" w:linePitch="360"/>
        </w:sectPr>
      </w:pPr>
    </w:p>
    <w:p w14:paraId="3C2E0A2A" w14:textId="77777777" w:rsidR="00FE5318" w:rsidRPr="0094335A" w:rsidRDefault="00FE5318" w:rsidP="00FE5318">
      <w:pPr>
        <w:spacing w:line="40" w:lineRule="exact"/>
        <w:ind w:firstLineChars="200" w:firstLine="56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D48B2A4" w14:textId="773FE2DF" w:rsidR="00FE5318" w:rsidRPr="0094335A" w:rsidRDefault="00FE5318" w:rsidP="00FE5318">
      <w:pPr>
        <w:ind w:firstLineChars="200" w:firstLine="56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収　支　予　算　書</w:t>
      </w:r>
      <w:r w:rsidR="00965C94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248DF80C" w14:textId="2FACA758" w:rsidR="00965C94" w:rsidRDefault="0048765E" w:rsidP="0048765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○令和</w:t>
      </w:r>
      <w:r w:rsidR="00965C9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６年度（１年目）</w:t>
      </w:r>
    </w:p>
    <w:p w14:paraId="2375CBEC" w14:textId="7CC3899E" w:rsidR="00965C94" w:rsidRDefault="00965C94" w:rsidP="00965C9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◆収入の部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965C94" w14:paraId="5BFADBA9" w14:textId="77777777" w:rsidTr="008000A3">
        <w:tc>
          <w:tcPr>
            <w:tcW w:w="2405" w:type="dxa"/>
            <w:shd w:val="clear" w:color="auto" w:fill="D9D9D9" w:themeFill="background1" w:themeFillShade="D9"/>
          </w:tcPr>
          <w:p w14:paraId="47409460" w14:textId="348C010F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388F70D" w14:textId="686F5151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87A6ED7" w14:textId="2BAECB69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965C94" w14:paraId="1266F645" w14:textId="77777777" w:rsidTr="00965C94">
        <w:tc>
          <w:tcPr>
            <w:tcW w:w="2405" w:type="dxa"/>
          </w:tcPr>
          <w:p w14:paraId="41C9CD05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5CAFE7F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7924B7F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0DF6266E" w14:textId="77777777" w:rsidTr="008000A3">
        <w:tc>
          <w:tcPr>
            <w:tcW w:w="2405" w:type="dxa"/>
            <w:tcBorders>
              <w:bottom w:val="single" w:sz="4" w:space="0" w:color="auto"/>
            </w:tcBorders>
          </w:tcPr>
          <w:p w14:paraId="41AD544B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18798D7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9FF308B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7AE52983" w14:textId="77777777" w:rsidTr="008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9BBE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98DF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57C7A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189A9874" w14:textId="77777777" w:rsidTr="00883B54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5F8155" w14:textId="0ECBBD59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事業収入計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F17ECF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2BBD5216" w14:textId="77777777" w:rsidTr="00883B54">
        <w:tc>
          <w:tcPr>
            <w:tcW w:w="7225" w:type="dxa"/>
            <w:gridSpan w:val="2"/>
            <w:vAlign w:val="center"/>
          </w:tcPr>
          <w:p w14:paraId="30A4F388" w14:textId="33FC916E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835" w:type="dxa"/>
          </w:tcPr>
          <w:p w14:paraId="431F8851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00245B" w14:paraId="1B18C6B2" w14:textId="77777777" w:rsidTr="00883B54">
        <w:tc>
          <w:tcPr>
            <w:tcW w:w="7225" w:type="dxa"/>
            <w:gridSpan w:val="2"/>
            <w:vAlign w:val="center"/>
          </w:tcPr>
          <w:p w14:paraId="27D29432" w14:textId="081C4CD3" w:rsidR="0000245B" w:rsidRDefault="0000245B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市町補助金</w:t>
            </w:r>
          </w:p>
        </w:tc>
        <w:tc>
          <w:tcPr>
            <w:tcW w:w="1835" w:type="dxa"/>
          </w:tcPr>
          <w:p w14:paraId="548C07EC" w14:textId="77777777" w:rsidR="0000245B" w:rsidRDefault="0000245B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7172E60F" w14:textId="77777777" w:rsidTr="008A0FA0">
        <w:tc>
          <w:tcPr>
            <w:tcW w:w="7225" w:type="dxa"/>
            <w:gridSpan w:val="2"/>
            <w:vAlign w:val="center"/>
          </w:tcPr>
          <w:p w14:paraId="6EFF2515" w14:textId="17934A32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基金助成金</w:t>
            </w:r>
          </w:p>
        </w:tc>
        <w:tc>
          <w:tcPr>
            <w:tcW w:w="1835" w:type="dxa"/>
            <w:tcBorders>
              <w:bottom w:val="thinThickSmallGap" w:sz="24" w:space="0" w:color="auto"/>
            </w:tcBorders>
          </w:tcPr>
          <w:p w14:paraId="4D3E7DF4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0E1A2829" w14:textId="77777777" w:rsidTr="008A0FA0">
        <w:tc>
          <w:tcPr>
            <w:tcW w:w="722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8156C85" w14:textId="5DB69284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収入総額</w:t>
            </w:r>
          </w:p>
        </w:tc>
        <w:tc>
          <w:tcPr>
            <w:tcW w:w="1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38F0EF53" w14:textId="77777777" w:rsidR="00965C94" w:rsidRDefault="00965C94" w:rsidP="0048765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748F501" w14:textId="3CFA3140" w:rsidR="00965C94" w:rsidRDefault="00965C94" w:rsidP="0048765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933D136" w14:textId="60AA901E" w:rsidR="00965C94" w:rsidRDefault="00965C94" w:rsidP="00965C9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965C94" w14:paraId="210723A6" w14:textId="77777777" w:rsidTr="008000A3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40C357AB" w14:textId="03DBB0F7" w:rsidR="00965C94" w:rsidRDefault="003C765F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bookmarkStart w:id="1" w:name="_Hlk142308333"/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</w:t>
            </w:r>
            <w:r w:rsidR="00965C9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対象経費</w:t>
            </w:r>
          </w:p>
        </w:tc>
      </w:tr>
      <w:tr w:rsidR="00965C94" w14:paraId="2D7049DC" w14:textId="77777777" w:rsidTr="008000A3">
        <w:tc>
          <w:tcPr>
            <w:tcW w:w="2405" w:type="dxa"/>
            <w:shd w:val="clear" w:color="auto" w:fill="D9D9D9" w:themeFill="background1" w:themeFillShade="D9"/>
          </w:tcPr>
          <w:p w14:paraId="29EF59B1" w14:textId="2701866C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E50B297" w14:textId="008EAD0A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58E03C25" w14:textId="7C90F6E7" w:rsidR="00965C94" w:rsidRDefault="00965C94" w:rsidP="00965C9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965C94" w14:paraId="67D47382" w14:textId="77777777" w:rsidTr="00021C9E">
        <w:tc>
          <w:tcPr>
            <w:tcW w:w="2405" w:type="dxa"/>
          </w:tcPr>
          <w:p w14:paraId="47CE3E69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E3D128B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7FD3484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3C3CF065" w14:textId="77777777" w:rsidTr="00021C9E">
        <w:tc>
          <w:tcPr>
            <w:tcW w:w="2405" w:type="dxa"/>
          </w:tcPr>
          <w:p w14:paraId="5C602DF9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0D08AF0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B6EFF18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6B9E2A6B" w14:textId="77777777" w:rsidTr="00021C9E">
        <w:tc>
          <w:tcPr>
            <w:tcW w:w="2405" w:type="dxa"/>
          </w:tcPr>
          <w:p w14:paraId="08DF20C5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F8E361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137FAD2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52EC936A" w14:textId="77777777" w:rsidTr="00021C9E">
        <w:tc>
          <w:tcPr>
            <w:tcW w:w="2405" w:type="dxa"/>
          </w:tcPr>
          <w:p w14:paraId="2DCE4CCC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E6506BF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4C0C904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0E193C82" w14:textId="77777777" w:rsidTr="00021C9E">
        <w:tc>
          <w:tcPr>
            <w:tcW w:w="2405" w:type="dxa"/>
          </w:tcPr>
          <w:p w14:paraId="58E0381A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CD51B2F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6809678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74B48646" w14:textId="77777777" w:rsidTr="00021C9E">
        <w:tc>
          <w:tcPr>
            <w:tcW w:w="2405" w:type="dxa"/>
          </w:tcPr>
          <w:p w14:paraId="79330291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4F66F7C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D1FB6CB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3B2F844D" w14:textId="77777777" w:rsidTr="00021C9E">
        <w:tc>
          <w:tcPr>
            <w:tcW w:w="2405" w:type="dxa"/>
          </w:tcPr>
          <w:p w14:paraId="4C902770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145BED7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BB71F0F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112F2E" w14:paraId="6230E701" w14:textId="77777777" w:rsidTr="00021C9E">
        <w:tc>
          <w:tcPr>
            <w:tcW w:w="2405" w:type="dxa"/>
          </w:tcPr>
          <w:p w14:paraId="21253D11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CA47BD6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D2F7F3C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112F2E" w14:paraId="1FC20FED" w14:textId="77777777" w:rsidTr="00021C9E">
        <w:tc>
          <w:tcPr>
            <w:tcW w:w="2405" w:type="dxa"/>
          </w:tcPr>
          <w:p w14:paraId="246C1819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1E5386B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1B249B2" w14:textId="77777777" w:rsidR="00112F2E" w:rsidRDefault="00112F2E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6A8C68A1" w14:textId="77777777" w:rsidTr="008000A3">
        <w:tc>
          <w:tcPr>
            <w:tcW w:w="2405" w:type="dxa"/>
            <w:tcBorders>
              <w:bottom w:val="single" w:sz="4" w:space="0" w:color="auto"/>
            </w:tcBorders>
          </w:tcPr>
          <w:p w14:paraId="7BAD3052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23A310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78337E97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7F25F979" w14:textId="77777777" w:rsidTr="00883B54">
        <w:tc>
          <w:tcPr>
            <w:tcW w:w="2405" w:type="dxa"/>
            <w:tcBorders>
              <w:bottom w:val="double" w:sz="4" w:space="0" w:color="auto"/>
            </w:tcBorders>
          </w:tcPr>
          <w:p w14:paraId="223AE2F9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48223336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631386C4" w14:textId="77777777" w:rsidR="00965C94" w:rsidRDefault="00965C94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000A3" w14:paraId="1B48C015" w14:textId="77777777" w:rsidTr="00883B54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E76ACF" w14:textId="5B005673" w:rsidR="008000A3" w:rsidRDefault="003C765F" w:rsidP="008000A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</w:t>
            </w:r>
            <w:r w:rsidR="008000A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対象経費計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F96948" w14:textId="77777777" w:rsidR="008000A3" w:rsidRDefault="008000A3" w:rsidP="00965C9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bookmarkEnd w:id="1"/>
    </w:tbl>
    <w:p w14:paraId="65402762" w14:textId="0A67BC86" w:rsidR="00965C94" w:rsidRDefault="00965C94" w:rsidP="0048765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E670D8" w14:paraId="39F4D39D" w14:textId="77777777" w:rsidTr="00E670D8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08F7128" w14:textId="6D99D9B5" w:rsidR="00E670D8" w:rsidRDefault="003C765F" w:rsidP="00E670D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</w:t>
            </w:r>
            <w:r w:rsidR="00E670D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対象外経費</w:t>
            </w:r>
          </w:p>
        </w:tc>
      </w:tr>
      <w:tr w:rsidR="00965C94" w14:paraId="1A05762F" w14:textId="77777777" w:rsidTr="00E670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066FDD7" w14:textId="77777777" w:rsidR="00965C94" w:rsidRDefault="00965C94" w:rsidP="00E670D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A24BF61" w14:textId="77777777" w:rsidR="00965C94" w:rsidRDefault="00965C94" w:rsidP="00E670D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3ECEAE67" w14:textId="77777777" w:rsidR="00965C94" w:rsidRDefault="00965C94" w:rsidP="00E670D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965C94" w14:paraId="5A2E3CEF" w14:textId="77777777" w:rsidTr="00021C9E">
        <w:tc>
          <w:tcPr>
            <w:tcW w:w="2405" w:type="dxa"/>
          </w:tcPr>
          <w:p w14:paraId="5E93AC49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24543BC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6446D9F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17B761E7" w14:textId="77777777" w:rsidTr="00021C9E">
        <w:tc>
          <w:tcPr>
            <w:tcW w:w="2405" w:type="dxa"/>
          </w:tcPr>
          <w:p w14:paraId="3AE4844D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B451E4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FB68273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65C94" w14:paraId="256436AC" w14:textId="77777777" w:rsidTr="00E670D8">
        <w:tc>
          <w:tcPr>
            <w:tcW w:w="2405" w:type="dxa"/>
            <w:tcBorders>
              <w:bottom w:val="single" w:sz="4" w:space="0" w:color="auto"/>
            </w:tcBorders>
          </w:tcPr>
          <w:p w14:paraId="71339296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28B831F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D321534" w14:textId="77777777" w:rsidR="00965C94" w:rsidRDefault="00965C94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670D8" w14:paraId="4F02F9AA" w14:textId="77777777" w:rsidTr="00E670D8">
        <w:tc>
          <w:tcPr>
            <w:tcW w:w="722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621E876" w14:textId="42CA7B3E" w:rsidR="00E670D8" w:rsidRDefault="00E670D8" w:rsidP="00E670D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助成対象外経費計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DFD534" w14:textId="77777777" w:rsidR="00E670D8" w:rsidRDefault="00E670D8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8B80A31" w14:textId="576BC567" w:rsidR="00965C94" w:rsidRDefault="00965C94" w:rsidP="0048765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3"/>
        <w:gridCol w:w="1827"/>
      </w:tblGrid>
      <w:tr w:rsidR="008A0FA0" w14:paraId="33CBE160" w14:textId="77777777" w:rsidTr="008A0FA0">
        <w:tc>
          <w:tcPr>
            <w:tcW w:w="722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4A223395" w14:textId="1B18D82E" w:rsidR="008A0FA0" w:rsidRDefault="008A0FA0" w:rsidP="008A0F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支出総額</w:t>
            </w:r>
          </w:p>
        </w:tc>
        <w:tc>
          <w:tcPr>
            <w:tcW w:w="1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1D21C694" w14:textId="77777777" w:rsidR="008A0FA0" w:rsidRDefault="008A0FA0" w:rsidP="00021C9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3A74344F" w14:textId="77777777" w:rsidR="00713C9B" w:rsidRPr="0094335A" w:rsidRDefault="00713C9B" w:rsidP="00713C9B">
      <w:pPr>
        <w:spacing w:line="40" w:lineRule="exact"/>
        <w:ind w:firstLineChars="200" w:firstLine="56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7079A63" w14:textId="77777777" w:rsidR="00713C9B" w:rsidRPr="0094335A" w:rsidRDefault="00713C9B" w:rsidP="00713C9B">
      <w:pPr>
        <w:ind w:firstLineChars="200" w:firstLine="56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収　支　予　算　書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19BA79B8" w14:textId="5EF3CA66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○令和７年度（</w:t>
      </w:r>
      <w:r w:rsidR="006654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年目）</w:t>
      </w:r>
    </w:p>
    <w:p w14:paraId="21DC52B3" w14:textId="77777777" w:rsidR="00713C9B" w:rsidRDefault="00713C9B" w:rsidP="00713C9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◆収入の部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384535C5" w14:textId="77777777" w:rsidTr="00452CCF">
        <w:tc>
          <w:tcPr>
            <w:tcW w:w="2405" w:type="dxa"/>
            <w:shd w:val="clear" w:color="auto" w:fill="D9D9D9" w:themeFill="background1" w:themeFillShade="D9"/>
          </w:tcPr>
          <w:p w14:paraId="1C5D621D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589B825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4F6A3377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4A5353EB" w14:textId="77777777" w:rsidTr="00452CCF">
        <w:tc>
          <w:tcPr>
            <w:tcW w:w="2405" w:type="dxa"/>
          </w:tcPr>
          <w:p w14:paraId="522CA2BA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56BA37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D6A192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0023E6C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79C7300A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8AEF6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20E774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655A219F" w14:textId="77777777" w:rsidTr="00452C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21A37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87A6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CC6C0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E38EABF" w14:textId="77777777" w:rsidTr="00452CCF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C8BBC2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事業収入計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7EA0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0F93B706" w14:textId="77777777" w:rsidTr="00452CCF">
        <w:tc>
          <w:tcPr>
            <w:tcW w:w="7225" w:type="dxa"/>
            <w:gridSpan w:val="2"/>
            <w:vAlign w:val="center"/>
          </w:tcPr>
          <w:p w14:paraId="68929F0A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835" w:type="dxa"/>
          </w:tcPr>
          <w:p w14:paraId="5BEC33F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00245B" w14:paraId="5C29AB36" w14:textId="77777777" w:rsidTr="00452CCF">
        <w:tc>
          <w:tcPr>
            <w:tcW w:w="7225" w:type="dxa"/>
            <w:gridSpan w:val="2"/>
            <w:vAlign w:val="center"/>
          </w:tcPr>
          <w:p w14:paraId="7F13918A" w14:textId="20054564" w:rsidR="0000245B" w:rsidRDefault="0000245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市町補助金</w:t>
            </w:r>
          </w:p>
        </w:tc>
        <w:tc>
          <w:tcPr>
            <w:tcW w:w="1835" w:type="dxa"/>
          </w:tcPr>
          <w:p w14:paraId="2CC351E6" w14:textId="77777777" w:rsidR="0000245B" w:rsidRDefault="0000245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0746658" w14:textId="77777777" w:rsidTr="00452CCF">
        <w:tc>
          <w:tcPr>
            <w:tcW w:w="7225" w:type="dxa"/>
            <w:gridSpan w:val="2"/>
            <w:vAlign w:val="center"/>
          </w:tcPr>
          <w:p w14:paraId="30E11E8C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基金助成金</w:t>
            </w:r>
          </w:p>
        </w:tc>
        <w:tc>
          <w:tcPr>
            <w:tcW w:w="1835" w:type="dxa"/>
            <w:tcBorders>
              <w:bottom w:val="thinThickSmallGap" w:sz="24" w:space="0" w:color="auto"/>
            </w:tcBorders>
          </w:tcPr>
          <w:p w14:paraId="475DB1A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6FD1F42F" w14:textId="77777777" w:rsidTr="00452CCF">
        <w:tc>
          <w:tcPr>
            <w:tcW w:w="722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C873DA6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収入総額</w:t>
            </w:r>
          </w:p>
        </w:tc>
        <w:tc>
          <w:tcPr>
            <w:tcW w:w="1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B54D09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491A10A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1DBE11D" w14:textId="77777777" w:rsidR="00713C9B" w:rsidRDefault="00713C9B" w:rsidP="00713C9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651D035A" w14:textId="77777777" w:rsidTr="00452CCF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B57DF44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助成対象経費</w:t>
            </w:r>
          </w:p>
        </w:tc>
      </w:tr>
      <w:tr w:rsidR="00713C9B" w14:paraId="56ECDFFE" w14:textId="77777777" w:rsidTr="00452CCF">
        <w:tc>
          <w:tcPr>
            <w:tcW w:w="2405" w:type="dxa"/>
            <w:shd w:val="clear" w:color="auto" w:fill="D9D9D9" w:themeFill="background1" w:themeFillShade="D9"/>
          </w:tcPr>
          <w:p w14:paraId="251670C2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8F08CE1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6F597BBC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2502CC8B" w14:textId="77777777" w:rsidTr="00452CCF">
        <w:tc>
          <w:tcPr>
            <w:tcW w:w="2405" w:type="dxa"/>
          </w:tcPr>
          <w:p w14:paraId="585A077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0DE15B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2F2BB2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2901875" w14:textId="77777777" w:rsidTr="00452CCF">
        <w:tc>
          <w:tcPr>
            <w:tcW w:w="2405" w:type="dxa"/>
          </w:tcPr>
          <w:p w14:paraId="776DB04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0FC3EB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5DBF69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FDFC508" w14:textId="77777777" w:rsidTr="00452CCF">
        <w:tc>
          <w:tcPr>
            <w:tcW w:w="2405" w:type="dxa"/>
          </w:tcPr>
          <w:p w14:paraId="2D07284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A11B9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DAC23A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EE92C9D" w14:textId="77777777" w:rsidTr="00452CCF">
        <w:tc>
          <w:tcPr>
            <w:tcW w:w="2405" w:type="dxa"/>
          </w:tcPr>
          <w:p w14:paraId="4696B353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E6A54E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0476B3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3C3132D" w14:textId="77777777" w:rsidTr="00452CCF">
        <w:tc>
          <w:tcPr>
            <w:tcW w:w="2405" w:type="dxa"/>
          </w:tcPr>
          <w:p w14:paraId="52618B2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3253F3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46F6590D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094CB68F" w14:textId="77777777" w:rsidTr="00452CCF">
        <w:tc>
          <w:tcPr>
            <w:tcW w:w="2405" w:type="dxa"/>
          </w:tcPr>
          <w:p w14:paraId="1DC392D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E4444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A1D18C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3459265A" w14:textId="77777777" w:rsidTr="00452CCF">
        <w:tc>
          <w:tcPr>
            <w:tcW w:w="2405" w:type="dxa"/>
          </w:tcPr>
          <w:p w14:paraId="5F042FC3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EA9454D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ED45F4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BDC279F" w14:textId="77777777" w:rsidTr="00452CCF">
        <w:tc>
          <w:tcPr>
            <w:tcW w:w="2405" w:type="dxa"/>
          </w:tcPr>
          <w:p w14:paraId="5B211DA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07AF95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8BC538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9CC4EB8" w14:textId="77777777" w:rsidTr="00452CCF">
        <w:tc>
          <w:tcPr>
            <w:tcW w:w="2405" w:type="dxa"/>
          </w:tcPr>
          <w:p w14:paraId="27E8DB9A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B3D587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B76DB6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C547D0A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3DF4C12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1A407D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CCD557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EFF7BAB" w14:textId="77777777" w:rsidTr="00452CCF">
        <w:tc>
          <w:tcPr>
            <w:tcW w:w="2405" w:type="dxa"/>
            <w:tcBorders>
              <w:bottom w:val="double" w:sz="4" w:space="0" w:color="auto"/>
            </w:tcBorders>
          </w:tcPr>
          <w:p w14:paraId="404DB50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0027E4C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1580887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00962CA" w14:textId="77777777" w:rsidTr="00452CCF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3839CD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助成対象経費計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0E421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231FA658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16B2D32F" w14:textId="77777777" w:rsidTr="00452CCF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03D31F9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助成対象外経費</w:t>
            </w:r>
          </w:p>
        </w:tc>
      </w:tr>
      <w:tr w:rsidR="00713C9B" w14:paraId="5E9A47E3" w14:textId="77777777" w:rsidTr="00452CCF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5C6E9D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60C743F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6D46E5A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03C3C0AC" w14:textId="77777777" w:rsidTr="00452CCF">
        <w:tc>
          <w:tcPr>
            <w:tcW w:w="2405" w:type="dxa"/>
          </w:tcPr>
          <w:p w14:paraId="5FC4BD7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9A5243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F6B55B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6D162752" w14:textId="77777777" w:rsidTr="00452CCF">
        <w:tc>
          <w:tcPr>
            <w:tcW w:w="2405" w:type="dxa"/>
          </w:tcPr>
          <w:p w14:paraId="07C337B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3D27EB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031444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3F46FEC9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05EF5D7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AE16EA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55DEC8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02C6775" w14:textId="77777777" w:rsidTr="00452CCF">
        <w:tc>
          <w:tcPr>
            <w:tcW w:w="722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1A92A68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助成対象外経費計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CC92E6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5289CE8A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3"/>
        <w:gridCol w:w="1827"/>
      </w:tblGrid>
      <w:tr w:rsidR="00713C9B" w14:paraId="2F980191" w14:textId="77777777" w:rsidTr="00452CCF">
        <w:tc>
          <w:tcPr>
            <w:tcW w:w="722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0BC57893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支出総額</w:t>
            </w:r>
          </w:p>
        </w:tc>
        <w:tc>
          <w:tcPr>
            <w:tcW w:w="1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31AF5D3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77436582" w14:textId="77777777" w:rsidR="00713C9B" w:rsidRPr="0094335A" w:rsidRDefault="00713C9B" w:rsidP="00713C9B">
      <w:pPr>
        <w:ind w:firstLineChars="200" w:firstLine="56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収　支　予　算　書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6F9A33C5" w14:textId="7DEE4780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○令和８年度（</w:t>
      </w:r>
      <w:r w:rsidR="006654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年目）</w:t>
      </w:r>
    </w:p>
    <w:p w14:paraId="09C0FD0A" w14:textId="77777777" w:rsidR="00713C9B" w:rsidRDefault="00713C9B" w:rsidP="00713C9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◆収入の部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498EA351" w14:textId="77777777" w:rsidTr="00452CCF">
        <w:tc>
          <w:tcPr>
            <w:tcW w:w="2405" w:type="dxa"/>
            <w:shd w:val="clear" w:color="auto" w:fill="D9D9D9" w:themeFill="background1" w:themeFillShade="D9"/>
          </w:tcPr>
          <w:p w14:paraId="4BB80E79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F100761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54F802C2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14331575" w14:textId="77777777" w:rsidTr="00452CCF">
        <w:tc>
          <w:tcPr>
            <w:tcW w:w="2405" w:type="dxa"/>
          </w:tcPr>
          <w:p w14:paraId="001C4846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0D63D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4BC3B13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85C544C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06CADCE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F897AF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83FF30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68361612" w14:textId="77777777" w:rsidTr="00452C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ADD3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A69A7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0CC9B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3226A225" w14:textId="77777777" w:rsidTr="00452CCF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F9A07B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事業収入計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8E823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6C527F5" w14:textId="77777777" w:rsidTr="0000245B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14:paraId="0F272C67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CDF1F6A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00245B" w14:paraId="38AE2109" w14:textId="77777777" w:rsidTr="0000245B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14:paraId="3E3C9A6A" w14:textId="4856555A" w:rsidR="0000245B" w:rsidRDefault="0000245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市町補助金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5FCA762" w14:textId="77777777" w:rsidR="0000245B" w:rsidRDefault="0000245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BB6F821" w14:textId="77777777" w:rsidTr="0000245B">
        <w:tc>
          <w:tcPr>
            <w:tcW w:w="7225" w:type="dxa"/>
            <w:gridSpan w:val="2"/>
            <w:tcBorders>
              <w:top w:val="single" w:sz="4" w:space="0" w:color="auto"/>
            </w:tcBorders>
            <w:vAlign w:val="center"/>
          </w:tcPr>
          <w:p w14:paraId="149AC4FD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基金助成金</w:t>
            </w:r>
          </w:p>
        </w:tc>
        <w:tc>
          <w:tcPr>
            <w:tcW w:w="183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083CF5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181A5E90" w14:textId="77777777" w:rsidTr="00452CCF">
        <w:tc>
          <w:tcPr>
            <w:tcW w:w="722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559DF8F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収入総額</w:t>
            </w:r>
          </w:p>
        </w:tc>
        <w:tc>
          <w:tcPr>
            <w:tcW w:w="1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03E2351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6AA732F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411A6BF" w14:textId="77777777" w:rsidR="00713C9B" w:rsidRDefault="00713C9B" w:rsidP="00713C9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◆支出の部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403BBF25" w14:textId="77777777" w:rsidTr="00452CCF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436AA9B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助成対象経費</w:t>
            </w:r>
          </w:p>
        </w:tc>
      </w:tr>
      <w:tr w:rsidR="00713C9B" w14:paraId="19352771" w14:textId="77777777" w:rsidTr="00452CCF">
        <w:tc>
          <w:tcPr>
            <w:tcW w:w="2405" w:type="dxa"/>
            <w:shd w:val="clear" w:color="auto" w:fill="D9D9D9" w:themeFill="background1" w:themeFillShade="D9"/>
          </w:tcPr>
          <w:p w14:paraId="4F20C92E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7D2C247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2B73EC18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262AEE77" w14:textId="77777777" w:rsidTr="00452CCF">
        <w:tc>
          <w:tcPr>
            <w:tcW w:w="2405" w:type="dxa"/>
          </w:tcPr>
          <w:p w14:paraId="2736E1E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F856289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B22192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4A444EF" w14:textId="77777777" w:rsidTr="00452CCF">
        <w:tc>
          <w:tcPr>
            <w:tcW w:w="2405" w:type="dxa"/>
          </w:tcPr>
          <w:p w14:paraId="580B1F26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DB6DF6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BA644A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474691B" w14:textId="77777777" w:rsidTr="00452CCF">
        <w:tc>
          <w:tcPr>
            <w:tcW w:w="2405" w:type="dxa"/>
          </w:tcPr>
          <w:p w14:paraId="4CF55A3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B93D90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1FAFAC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35388BE8" w14:textId="77777777" w:rsidTr="00452CCF">
        <w:tc>
          <w:tcPr>
            <w:tcW w:w="2405" w:type="dxa"/>
          </w:tcPr>
          <w:p w14:paraId="40F11A8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C93B88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4A1C280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89B5217" w14:textId="77777777" w:rsidTr="00452CCF">
        <w:tc>
          <w:tcPr>
            <w:tcW w:w="2405" w:type="dxa"/>
          </w:tcPr>
          <w:p w14:paraId="555C045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1E8AB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CBD636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0B68C67" w14:textId="77777777" w:rsidTr="00452CCF">
        <w:tc>
          <w:tcPr>
            <w:tcW w:w="2405" w:type="dxa"/>
          </w:tcPr>
          <w:p w14:paraId="69A916D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6DF2CAD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AC19D2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13581D0" w14:textId="77777777" w:rsidTr="00452CCF">
        <w:tc>
          <w:tcPr>
            <w:tcW w:w="2405" w:type="dxa"/>
          </w:tcPr>
          <w:p w14:paraId="36351DD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EC69374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3139486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EBBBA6E" w14:textId="77777777" w:rsidTr="00452CCF">
        <w:tc>
          <w:tcPr>
            <w:tcW w:w="2405" w:type="dxa"/>
          </w:tcPr>
          <w:p w14:paraId="2CC1FE0D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93C0B5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F8CFC6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421A19AF" w14:textId="77777777" w:rsidTr="00452CCF">
        <w:tc>
          <w:tcPr>
            <w:tcW w:w="2405" w:type="dxa"/>
          </w:tcPr>
          <w:p w14:paraId="62EC0505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38982B6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D68373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5933E43B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7E5821F7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61C074E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C50F78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63601CB6" w14:textId="77777777" w:rsidTr="00452CCF">
        <w:tc>
          <w:tcPr>
            <w:tcW w:w="2405" w:type="dxa"/>
            <w:tcBorders>
              <w:bottom w:val="double" w:sz="4" w:space="0" w:color="auto"/>
            </w:tcBorders>
          </w:tcPr>
          <w:p w14:paraId="36C79981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2258BD3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415E8D50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6D895C8" w14:textId="77777777" w:rsidTr="00452CCF">
        <w:tc>
          <w:tcPr>
            <w:tcW w:w="7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3A6C79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助成対象経費計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604F8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DF71762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5"/>
      </w:tblGrid>
      <w:tr w:rsidR="00713C9B" w14:paraId="7B056008" w14:textId="77777777" w:rsidTr="00452CCF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B490303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助成対象外経費</w:t>
            </w:r>
          </w:p>
        </w:tc>
      </w:tr>
      <w:tr w:rsidR="00713C9B" w14:paraId="0390BA9A" w14:textId="77777777" w:rsidTr="00452CCF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41F9DC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61B3694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内訳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D099472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予算額</w:t>
            </w:r>
          </w:p>
        </w:tc>
      </w:tr>
      <w:tr w:rsidR="00713C9B" w14:paraId="6BC83FEC" w14:textId="77777777" w:rsidTr="00452CCF">
        <w:tc>
          <w:tcPr>
            <w:tcW w:w="2405" w:type="dxa"/>
          </w:tcPr>
          <w:p w14:paraId="6253499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03BD13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1D537B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742D96AF" w14:textId="77777777" w:rsidTr="00452CCF">
        <w:tc>
          <w:tcPr>
            <w:tcW w:w="2405" w:type="dxa"/>
          </w:tcPr>
          <w:p w14:paraId="7C494103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14FFFCF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5157B73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25B01A63" w14:textId="77777777" w:rsidTr="00452CCF">
        <w:tc>
          <w:tcPr>
            <w:tcW w:w="2405" w:type="dxa"/>
            <w:tcBorders>
              <w:bottom w:val="single" w:sz="4" w:space="0" w:color="auto"/>
            </w:tcBorders>
          </w:tcPr>
          <w:p w14:paraId="13FAA25A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1330408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D2E5642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13C9B" w14:paraId="1881AB74" w14:textId="77777777" w:rsidTr="00452CCF">
        <w:tc>
          <w:tcPr>
            <w:tcW w:w="722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F11DE8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助成対象外経費計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15343C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19B49D2" w14:textId="77777777" w:rsidR="00713C9B" w:rsidRDefault="00713C9B" w:rsidP="00713C9B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3"/>
        <w:gridCol w:w="1827"/>
      </w:tblGrid>
      <w:tr w:rsidR="00713C9B" w14:paraId="4AE75C12" w14:textId="77777777" w:rsidTr="007A6741">
        <w:tc>
          <w:tcPr>
            <w:tcW w:w="7193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7D6BDE78" w14:textId="77777777" w:rsidR="00713C9B" w:rsidRDefault="00713C9B" w:rsidP="00452CC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支出総額</w:t>
            </w:r>
          </w:p>
        </w:tc>
        <w:tc>
          <w:tcPr>
            <w:tcW w:w="18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E4291FD" w14:textId="77777777" w:rsidR="00713C9B" w:rsidRDefault="00713C9B" w:rsidP="00452C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0BDC459C" w14:textId="2D3A6D7B" w:rsidR="007A6741" w:rsidRDefault="007A6741" w:rsidP="00425D73">
      <w:pPr>
        <w:rPr>
          <w:rFonts w:ascii="ＭＳ ゴシック" w:eastAsia="ＭＳ ゴシック" w:hAnsi="ＭＳ ゴシック"/>
          <w:color w:val="000000"/>
          <w:sz w:val="24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2"/>
        </w:rPr>
        <w:lastRenderedPageBreak/>
        <w:t>（参考：基金助成金の積算）</w:t>
      </w:r>
    </w:p>
    <w:p w14:paraId="1C6731E3" w14:textId="77777777" w:rsidR="007A6741" w:rsidRPr="00E03EA7" w:rsidRDefault="007A6741" w:rsidP="007A6741">
      <w:pPr>
        <w:ind w:leftChars="142" w:left="542" w:hangingChars="117" w:hanging="2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  <w:u w:val="single"/>
        </w:rPr>
      </w:pPr>
      <w:r w:rsidRPr="00E03EA7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※「子ども対象事業」及び「指導者育成事業」の場合は次頁を使用すること</w:t>
      </w:r>
    </w:p>
    <w:p w14:paraId="3DF19E7E" w14:textId="77777777" w:rsidR="007A6741" w:rsidRPr="00B232D2" w:rsidRDefault="007A6741" w:rsidP="00425D73">
      <w:pPr>
        <w:spacing w:line="-240" w:lineRule="auto"/>
        <w:ind w:leftChars="142" w:left="542" w:rightChars="-72" w:right="-144" w:hangingChars="117" w:hanging="2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  <w:r w:rsidRPr="00B232D2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※「１　収入の部」に記載する各年度の基金助成金は、それぞれ下記①、②のいずれか小さい額の範囲内かつ③助成限度額（５～５０万円）の範囲内として記載</w:t>
      </w:r>
    </w:p>
    <w:p w14:paraId="795A171F" w14:textId="77777777" w:rsidR="007A6741" w:rsidRPr="00F3303F" w:rsidRDefault="007A6741" w:rsidP="00425D73">
      <w:pPr>
        <w:spacing w:line="200" w:lineRule="exact"/>
        <w:ind w:leftChars="142" w:left="565" w:hangingChars="117" w:hanging="281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35E7D1" w14:textId="77777777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【１年目】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0BD5B773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AF199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61E36F05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88"/>
              </w:rPr>
              <w:t>助成対象経費（１年目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88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6D26F725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AE4289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１/２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DF64D9F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0CB70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2735B7C3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EB6396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1583CCD" w14:textId="46CCACA0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312126A4" w14:textId="77777777" w:rsidR="007A6741" w:rsidRPr="00F3303F" w:rsidRDefault="007A6741" w:rsidP="004B29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5FD434D3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AFB606C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48AF089E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A792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52D7867C" w14:textId="77777777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3976A610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4F2A4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5168AF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87"/>
              </w:rPr>
              <w:t>支出合計（１年目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87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CDEDC89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CBF3854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事業収入（１年目）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EE0D01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9B2F6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21612B50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17CD8244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20B3076" w14:textId="6E46F0C4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424EFCD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6B46224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C9F33F8" w14:textId="6B3533E3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0299BA4B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5E8C72D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E604C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27C75E87" w14:textId="77777777" w:rsidR="007A6741" w:rsidRPr="00F3303F" w:rsidRDefault="007A6741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38FA3520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268218F1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68039C5B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9241D9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F5062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基金助成上限額（１年目）</w:t>
            </w:r>
          </w:p>
        </w:tc>
      </w:tr>
      <w:tr w:rsidR="007A6741" w:rsidRPr="00F3303F" w14:paraId="48739161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71D4EB7B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105ACC3E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5A121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49D1E77" w14:textId="77777777" w:rsidR="007A6741" w:rsidRPr="00F3303F" w:rsidRDefault="007A6741" w:rsidP="007A6741">
      <w:pPr>
        <w:tabs>
          <w:tab w:val="left" w:pos="7665"/>
        </w:tabs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千円未満は切り捨てて算出してください。　　</w:t>
      </w:r>
    </w:p>
    <w:p w14:paraId="6AA6881B" w14:textId="77777777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【２年目】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33031A30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C05B9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1B8652E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86"/>
              </w:rPr>
              <w:t>助成対象経費（２年目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86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0B2801E0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8DCB58F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１/２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62DF7D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8A5C49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5707C3F3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91069B9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5B4A039" w14:textId="744BD088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1D735F29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6E16611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B96935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0A9FDD4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9CBA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5FF53723" w14:textId="77777777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62504A1B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12F3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E8CB08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B29B3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85"/>
              </w:rPr>
              <w:t>支出合計（２年目</w:t>
            </w:r>
            <w:r w:rsidRPr="004B29B3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85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65D5F05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713283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事業収入（２年目）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4F9D6C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1C7F0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5E2F3011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3D37DAD4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2D2DBDF" w14:textId="1205DA41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0E49C039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E6005C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4C975B0" w14:textId="2EEFD610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3FB499BC" w14:textId="77777777" w:rsidR="007A6741" w:rsidRPr="00F3303F" w:rsidRDefault="007A6741" w:rsidP="004B29B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E7A8F0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B457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5353DA6F" w14:textId="77777777" w:rsidR="007A6741" w:rsidRPr="00F3303F" w:rsidRDefault="007A6741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3D6D7230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52EFC17E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52DEF19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E605A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7346B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基金助成上限額（２年目）</w:t>
            </w:r>
          </w:p>
        </w:tc>
      </w:tr>
      <w:tr w:rsidR="007A6741" w:rsidRPr="00F3303F" w14:paraId="01F454AF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2AC277C0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0178D234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4B30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5616D58" w14:textId="77777777" w:rsidR="007A6741" w:rsidRPr="00F3303F" w:rsidRDefault="007A6741" w:rsidP="007A6741">
      <w:pPr>
        <w:tabs>
          <w:tab w:val="left" w:pos="7665"/>
        </w:tabs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千円未満は切り捨てて算出してください。　　</w:t>
      </w:r>
    </w:p>
    <w:p w14:paraId="55AC87CC" w14:textId="77777777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【３年目】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0059F77C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E2867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B4E8F27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84"/>
              </w:rPr>
              <w:t>助成対象経費（３年目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84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1FD69CEB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74E9D5F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１/２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DF7E940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BC2EB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7D381F8B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677F5F7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323B4C4" w14:textId="5CD76092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5BDA6F3E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65EA77B7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EFFA3DC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603E1CD7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54FED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D1F1FA3" w14:textId="77777777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308C6E5B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0DB210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E7507C6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83"/>
              </w:rPr>
              <w:t>支出合計（３年目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83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AB80959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14B940C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事業収入（３年目）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B7B357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E533F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11135B1B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16726411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D758CD5" w14:textId="1637D266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61A8AB1B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EB921F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F581369" w14:textId="6B48DDE5" w:rsidR="007A6741" w:rsidRPr="00F3303F" w:rsidRDefault="007A6741" w:rsidP="004B29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30ED7C7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1CC822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D58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2E9AD8DA" w14:textId="2BB5311D" w:rsidR="007A6741" w:rsidRPr="00F3303F" w:rsidRDefault="00425D73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86D0D" wp14:editId="31F16EA8">
                <wp:simplePos x="0" y="0"/>
                <wp:positionH relativeFrom="column">
                  <wp:posOffset>-259080</wp:posOffset>
                </wp:positionH>
                <wp:positionV relativeFrom="paragraph">
                  <wp:posOffset>861060</wp:posOffset>
                </wp:positionV>
                <wp:extent cx="6489700" cy="149860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418"/>
                              <w:gridCol w:w="1776"/>
                              <w:gridCol w:w="425"/>
                              <w:gridCol w:w="1842"/>
                              <w:gridCol w:w="851"/>
                              <w:gridCol w:w="2410"/>
                            </w:tblGrid>
                            <w:tr w:rsidR="00425D73" w:rsidRPr="00001068" w14:paraId="121CA80E" w14:textId="77777777" w:rsidTr="00021E01">
                              <w:trPr>
                                <w:trHeight w:val="358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7D6DEB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支出合計（</w:t>
                                  </w: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3年間総額）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EE8F75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027976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FA644E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E6E645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※単位:円</w:t>
                                  </w:r>
                                </w:p>
                              </w:tc>
                            </w:tr>
                            <w:tr w:rsidR="00425D73" w:rsidRPr="00001068" w14:paraId="6C0E1EB9" w14:textId="77777777" w:rsidTr="00021E01">
                              <w:trPr>
                                <w:trHeight w:val="400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67E366" w14:textId="246144BB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S教科書体" w:eastAsia="HGS教科書体" w:hAnsi="游ゴシック" w:cs="ＭＳ Ｐ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8BA761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A120A8" w14:textId="5FABFBC2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S教科書体" w:eastAsia="HGS教科書体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6EC6DD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CFF39D" w14:textId="798DF04E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S教科書体" w:eastAsia="HGS教科書体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C19405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＝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585052" w14:textId="539F5B06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（A）</w:t>
                                  </w:r>
                                </w:p>
                              </w:tc>
                            </w:tr>
                            <w:tr w:rsidR="00425D73" w:rsidRPr="00001068" w14:paraId="06BEA626" w14:textId="77777777" w:rsidTr="00021E01">
                              <w:trPr>
                                <w:trHeight w:val="283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4BD7D3D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（1年目）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7A8BDE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C547D1F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（2年目）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050CDF4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6F9CC40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（3年目）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81D9F72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7ABD58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25D73" w:rsidRPr="00001068" w14:paraId="5E92D45B" w14:textId="77777777" w:rsidTr="00021E01">
                              <w:trPr>
                                <w:trHeight w:val="364"/>
                              </w:trPr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F8B6BA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基金助成上限額合計</w:t>
                                  </w: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（3年間総額）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86DCE2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D47F60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276556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675773" w14:textId="77777777" w:rsidR="00425D73" w:rsidRPr="00001068" w:rsidRDefault="00425D73" w:rsidP="00425D73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425D73" w:rsidRPr="00001068" w14:paraId="1B57555C" w14:textId="77777777" w:rsidTr="00021E01">
                              <w:trPr>
                                <w:trHeight w:val="458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E99162" w14:textId="6E461934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HGS教科書体" w:eastAsia="HGS教科書体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7B2CC7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718F67" w14:textId="7EF2817A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S教科書体" w:eastAsia="HGS教科書体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975CB3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CC29A7" w14:textId="2A1703FF" w:rsidR="00425D73" w:rsidRPr="00E0539A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S教科書体" w:eastAsia="HGS教科書体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66B15B" w14:textId="77777777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＝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AEA0B0" w14:textId="378CFDF4" w:rsidR="00425D73" w:rsidRPr="00001068" w:rsidRDefault="00425D73" w:rsidP="00425D7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（B）</w:t>
                                  </w:r>
                                </w:p>
                              </w:tc>
                            </w:tr>
                            <w:tr w:rsidR="00425D73" w:rsidRPr="00001068" w14:paraId="7BA0E3F5" w14:textId="77777777" w:rsidTr="00021E01">
                              <w:trPr>
                                <w:trHeight w:val="228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26099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（1年目）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F08D92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73F887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（2年目）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1213DB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9096F8" w14:textId="77777777" w:rsidR="00425D73" w:rsidRPr="00001068" w:rsidRDefault="00425D73" w:rsidP="00425D73">
                                  <w:pPr>
                                    <w:widowControl/>
                                    <w:spacing w:line="-240" w:lineRule="auto"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1068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（3年目）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FC7CD7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E0849" w14:textId="77777777" w:rsidR="00425D73" w:rsidRPr="00001068" w:rsidRDefault="00425D73" w:rsidP="00425D73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562F8E" w14:textId="77777777" w:rsidR="00425D73" w:rsidRDefault="00425D73" w:rsidP="00425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86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20.4pt;margin-top:67.8pt;width:511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" fillcolor="white [3201]" stroked="f" strokeweight=".5pt">
                <v:textbox>
                  <w:txbxContent>
                    <w:tbl>
                      <w:tblPr>
                        <w:tblW w:w="949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418"/>
                        <w:gridCol w:w="1776"/>
                        <w:gridCol w:w="425"/>
                        <w:gridCol w:w="1842"/>
                        <w:gridCol w:w="851"/>
                        <w:gridCol w:w="2410"/>
                      </w:tblGrid>
                      <w:tr w:rsidR="00425D73" w:rsidRPr="00001068" w14:paraId="121CA80E" w14:textId="77777777" w:rsidTr="00021E01">
                        <w:trPr>
                          <w:trHeight w:val="358"/>
                        </w:trPr>
                        <w:tc>
                          <w:tcPr>
                            <w:tcW w:w="39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7D6DEB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支出合計（</w:t>
                            </w: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3年間総額）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EE8F75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027976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FA644E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E6E645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※単位:円</w:t>
                            </w:r>
                          </w:p>
                        </w:tc>
                      </w:tr>
                      <w:tr w:rsidR="00425D73" w:rsidRPr="00001068" w14:paraId="6C0E1EB9" w14:textId="77777777" w:rsidTr="00021E01">
                        <w:trPr>
                          <w:trHeight w:val="400"/>
                        </w:trPr>
                        <w:tc>
                          <w:tcPr>
                            <w:tcW w:w="17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67E366" w14:textId="246144BB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S教科書体" w:eastAsia="HGS教科書体" w:hAnsi="游ゴシック" w:cs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8BA761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＋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A120A8" w14:textId="5FABFBC2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S教科書体" w:eastAsia="HGS教科書体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6EC6DD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＋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CFF39D" w14:textId="798DF04E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S教科書体" w:eastAsia="HGS教科書体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C19405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585052" w14:textId="539F5B06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（A）</w:t>
                            </w:r>
                          </w:p>
                        </w:tc>
                      </w:tr>
                      <w:tr w:rsidR="00425D73" w:rsidRPr="00001068" w14:paraId="06BEA626" w14:textId="77777777" w:rsidTr="00021E01">
                        <w:trPr>
                          <w:trHeight w:val="283"/>
                        </w:trPr>
                        <w:tc>
                          <w:tcPr>
                            <w:tcW w:w="1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4BD7D3D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（1年目）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7A8BDE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C547D1F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（2年目）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050CDF4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6F9CC40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（3年目）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81D9F72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7ABD58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</w:tr>
                      <w:tr w:rsidR="00425D73" w:rsidRPr="00001068" w14:paraId="5E92D45B" w14:textId="77777777" w:rsidTr="00021E01">
                        <w:trPr>
                          <w:trHeight w:val="364"/>
                        </w:trPr>
                        <w:tc>
                          <w:tcPr>
                            <w:tcW w:w="39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F8B6BA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基金助成上限額合計</w:t>
                            </w: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（3年間総額）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86DCE2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D47F60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276556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675773" w14:textId="77777777" w:rsidR="00425D73" w:rsidRPr="00001068" w:rsidRDefault="00425D73" w:rsidP="00425D73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</w:tr>
                      <w:tr w:rsidR="00425D73" w:rsidRPr="00001068" w14:paraId="1B57555C" w14:textId="77777777" w:rsidTr="00021E01">
                        <w:trPr>
                          <w:trHeight w:val="458"/>
                        </w:trPr>
                        <w:tc>
                          <w:tcPr>
                            <w:tcW w:w="17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E99162" w14:textId="6E461934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rPr>
                                <w:rFonts w:ascii="HGS教科書体" w:eastAsia="HGS教科書体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7B2CC7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＋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718F67" w14:textId="7EF2817A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S教科書体" w:eastAsia="HGS教科書体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975CB3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＋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CC29A7" w14:textId="2A1703FF" w:rsidR="00425D73" w:rsidRPr="00E0539A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S教科書体" w:eastAsia="HGS教科書体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66B15B" w14:textId="77777777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AEA0B0" w14:textId="378CFDF4" w:rsidR="00425D73" w:rsidRPr="00001068" w:rsidRDefault="00425D73" w:rsidP="00425D7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（B）</w:t>
                            </w:r>
                          </w:p>
                        </w:tc>
                      </w:tr>
                      <w:tr w:rsidR="00425D73" w:rsidRPr="00001068" w14:paraId="7BA0E3F5" w14:textId="77777777" w:rsidTr="00021E01">
                        <w:trPr>
                          <w:trHeight w:val="228"/>
                        </w:trPr>
                        <w:tc>
                          <w:tcPr>
                            <w:tcW w:w="1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726099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（1年目）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F08D92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73F887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（2年目）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1213DB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9096F8" w14:textId="77777777" w:rsidR="00425D73" w:rsidRPr="00001068" w:rsidRDefault="00425D73" w:rsidP="00425D73">
                            <w:pPr>
                              <w:widowControl/>
                              <w:spacing w:line="-240" w:lineRule="auto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06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（3年目）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FC7CD7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4E0849" w14:textId="77777777" w:rsidR="00425D73" w:rsidRPr="00001068" w:rsidRDefault="00425D73" w:rsidP="00425D73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6562F8E" w14:textId="77777777" w:rsidR="00425D73" w:rsidRDefault="00425D73" w:rsidP="00425D73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511B6465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057DE5F6" w14:textId="12D31C3B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49EBBBC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8F779D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ECB652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基金助成上限額（３年目）</w:t>
            </w:r>
          </w:p>
        </w:tc>
      </w:tr>
      <w:tr w:rsidR="007A6741" w:rsidRPr="00F3303F" w14:paraId="6F23055A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22E75328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1F6DDE8E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FFA9D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1088C9" w14:textId="4E0B89E0" w:rsidR="007A6741" w:rsidRDefault="007A6741" w:rsidP="00425D73">
      <w:pPr>
        <w:tabs>
          <w:tab w:val="left" w:pos="7665"/>
        </w:tabs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千円未満は切り捨てて算出してください。　　</w:t>
      </w:r>
    </w:p>
    <w:p w14:paraId="750B2047" w14:textId="46E244BF" w:rsidR="00426516" w:rsidRDefault="00426516" w:rsidP="007A6741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741E16" w14:textId="20AC4423" w:rsidR="00426516" w:rsidRDefault="00426516" w:rsidP="007A6741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C265381" w14:textId="1A8DE129" w:rsidR="00426516" w:rsidRDefault="00426516" w:rsidP="007A6741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7B5A082" w14:textId="34919DDE" w:rsidR="00426516" w:rsidRPr="00F3303F" w:rsidRDefault="00426516" w:rsidP="007A6741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05C6AAD" w14:textId="77777777" w:rsidR="007A6741" w:rsidRDefault="007A6741" w:rsidP="007A6741">
      <w:pPr>
        <w:widowControl/>
        <w:jc w:val="left"/>
        <w:rPr>
          <w:color w:val="000000"/>
          <w:sz w:val="24"/>
          <w:szCs w:val="24"/>
        </w:rPr>
      </w:pPr>
    </w:p>
    <w:p w14:paraId="600B3549" w14:textId="4D35D9F0" w:rsidR="007A6741" w:rsidRPr="00F3303F" w:rsidRDefault="007A6741" w:rsidP="007A6741">
      <w:pPr>
        <w:widowControl/>
        <w:jc w:val="left"/>
        <w:rPr>
          <w:color w:val="000000"/>
          <w:sz w:val="24"/>
          <w:szCs w:val="24"/>
        </w:rPr>
      </w:pPr>
    </w:p>
    <w:p w14:paraId="2EF80F05" w14:textId="77777777" w:rsidR="00425D73" w:rsidRDefault="00425D73" w:rsidP="00425D73">
      <w:pPr>
        <w:rPr>
          <w:rFonts w:ascii="ＭＳ ゴシック" w:eastAsia="ＭＳ ゴシック" w:hAnsi="ＭＳ ゴシック"/>
          <w:color w:val="000000"/>
          <w:sz w:val="24"/>
          <w:szCs w:val="22"/>
        </w:rPr>
      </w:pPr>
    </w:p>
    <w:p w14:paraId="34861BA6" w14:textId="03B76DB3" w:rsidR="007A6741" w:rsidRPr="00425D73" w:rsidRDefault="007A6741" w:rsidP="00425D73">
      <w:pPr>
        <w:rPr>
          <w:rFonts w:ascii="ＭＳ ゴシック" w:eastAsia="ＭＳ ゴシック" w:hAnsi="ＭＳ ゴシック"/>
          <w:color w:val="000000"/>
          <w:sz w:val="24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2"/>
        </w:rPr>
        <w:lastRenderedPageBreak/>
        <w:t>（参考：基金助成金の積算２）</w:t>
      </w:r>
    </w:p>
    <w:p w14:paraId="17DF6D6C" w14:textId="6E4CAF3F" w:rsidR="007A6741" w:rsidRPr="000342D0" w:rsidRDefault="007A6741" w:rsidP="007A6741">
      <w:pPr>
        <w:ind w:leftChars="142" w:left="542" w:hangingChars="117" w:hanging="2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  <w:u w:val="single"/>
        </w:rPr>
      </w:pPr>
      <w:r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※「</w:t>
      </w:r>
      <w:r w:rsidR="004B29B3"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子ども対象事業</w:t>
      </w:r>
      <w:r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」及び「指導者育成</w:t>
      </w:r>
      <w:r w:rsidR="004B29B3"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事業</w:t>
      </w:r>
      <w:r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  <w:u w:val="single"/>
        </w:rPr>
        <w:t>」の場合のみ下記により算出。</w:t>
      </w:r>
    </w:p>
    <w:p w14:paraId="717591F6" w14:textId="2912BACA" w:rsidR="007A6741" w:rsidRPr="000342D0" w:rsidRDefault="007A6741" w:rsidP="00425D73">
      <w:pPr>
        <w:spacing w:line="240" w:lineRule="exact"/>
        <w:ind w:leftChars="142" w:left="542" w:hangingChars="117" w:hanging="2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  <w:r w:rsidRPr="000342D0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※「１　収入の部」に記載する各年度の基金助成金は、それぞれ下記①、②のいずれか小さい額の範囲内かつ③助成限度額（１～２年目：５～６６万円、３年目：５～６８万円）の範囲内として記載</w:t>
      </w:r>
    </w:p>
    <w:p w14:paraId="466D8061" w14:textId="7CECCC58" w:rsidR="007A6741" w:rsidRPr="00F3303F" w:rsidRDefault="007A6741" w:rsidP="00425D73">
      <w:pPr>
        <w:spacing w:line="24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1E2E65F" w14:textId="77777777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【１年目】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5964A25E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ACC24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6A4CEEB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82"/>
              </w:rPr>
              <w:t>助成対象経費（１年目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82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7BA2D3A7" w14:textId="6F6DAC1A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09E960B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２/３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EEEFEE2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B50A9B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6D7A67B2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4B5C39F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C1E6B93" w14:textId="6929B971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4611C4D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32B8344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FBB7EE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36FF892E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E84D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BE8F7BA" w14:textId="0DD1D581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6C515CE9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7448F4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1F1F7CD4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B29B3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81"/>
              </w:rPr>
              <w:t>支出合計（１年目</w:t>
            </w:r>
            <w:r w:rsidRPr="004B29B3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81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6048FBC" w14:textId="2F701F82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80AD40C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事業収入（１年目）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275A567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7407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142D88CA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0866599F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988EFB8" w14:textId="7B0B80FD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7561403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2EE90D58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DB1A596" w14:textId="6F9D2B32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632A434E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765030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29291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1E56521" w14:textId="44CF8D87" w:rsidR="007A6741" w:rsidRPr="00F3303F" w:rsidRDefault="007A6741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5227F637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48658239" w14:textId="3F48FFB6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7941995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A5DB7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E0DA6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基金助成上限額（１年目）</w:t>
            </w:r>
          </w:p>
        </w:tc>
      </w:tr>
      <w:tr w:rsidR="007A6741" w:rsidRPr="00F3303F" w14:paraId="4B6C0A1A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621D706C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1E6ED446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D250A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ACC6A94" w14:textId="77777777" w:rsidR="007A6741" w:rsidRPr="00F3303F" w:rsidRDefault="007A6741" w:rsidP="007A6741">
      <w:pPr>
        <w:tabs>
          <w:tab w:val="left" w:pos="7665"/>
        </w:tabs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千円未満は切り捨てて算出してください。　　</w:t>
      </w:r>
    </w:p>
    <w:p w14:paraId="5F216F27" w14:textId="29B44643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【２年目】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24562A78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B21EA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6C4E032B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80"/>
              </w:rPr>
              <w:t>助成対象経費（２年目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80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07DC6C0E" w14:textId="4E88495C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E2A0A10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２/３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1DD0CB66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17DBBF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339B48C2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8A80FA5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26CDC73" w14:textId="79306FED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2551E16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5140D3A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F05B1F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588874CB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56E7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743148A" w14:textId="400DD11C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0BB12E1A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77D8B6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77C18B24" w14:textId="1D699462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79"/>
              </w:rPr>
              <w:t>支出合計（２年目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79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703D9C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9C70202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事業収入（２年目）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2A4E895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7B7E8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5F404478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27424C00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56A6A73" w14:textId="701783C8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4E829E6F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404EE4E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C36E1FA" w14:textId="4147C10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70882423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1DF3745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822E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F8FAB27" w14:textId="77777777" w:rsidR="007A6741" w:rsidRPr="00F3303F" w:rsidRDefault="007A6741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7A5F50BD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05A5BECE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42958AD3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FB9E02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E9BF5E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基金助成上限額（２年目）</w:t>
            </w:r>
          </w:p>
        </w:tc>
      </w:tr>
      <w:tr w:rsidR="007A6741" w:rsidRPr="00F3303F" w14:paraId="31D19D2E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35A94976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3A7415CD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751C76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5187BE09" w14:textId="77777777" w:rsidR="007A6741" w:rsidRPr="00F3303F" w:rsidRDefault="007A6741" w:rsidP="007A6741">
      <w:pPr>
        <w:tabs>
          <w:tab w:val="left" w:pos="7665"/>
        </w:tabs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千円未満は切り捨てて算出してください。　　</w:t>
      </w:r>
    </w:p>
    <w:p w14:paraId="5F922E51" w14:textId="77777777" w:rsidR="007A6741" w:rsidRPr="00F3303F" w:rsidRDefault="007A6741" w:rsidP="007A6741">
      <w:pPr>
        <w:ind w:leftChars="142" w:left="565" w:hangingChars="117" w:hanging="281"/>
        <w:jc w:val="left"/>
        <w:rPr>
          <w:rFonts w:ascii="ＭＳ 明朝" w:hAnsi="ＭＳ 明朝"/>
          <w:color w:val="000000"/>
          <w:sz w:val="22"/>
          <w:szCs w:val="22"/>
        </w:rPr>
      </w:pPr>
      <w:r w:rsidRPr="00F3303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【３年目】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9"/>
        <w:gridCol w:w="1417"/>
        <w:gridCol w:w="436"/>
        <w:gridCol w:w="2016"/>
        <w:gridCol w:w="436"/>
        <w:gridCol w:w="2016"/>
      </w:tblGrid>
      <w:tr w:rsidR="007A6741" w:rsidRPr="00F3303F" w14:paraId="1003A5D2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7CB78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74157F9A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w w:val="86"/>
                <w:fitText w:val="1900" w:id="-1167948278"/>
              </w:rPr>
              <w:t>助成対象経費（３年目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4"/>
                <w:w w:val="86"/>
                <w:fitText w:val="1900" w:id="-1167948278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2" w:space="0" w:color="FFFFFF"/>
            </w:tcBorders>
            <w:shd w:val="clear" w:color="auto" w:fill="auto"/>
            <w:vAlign w:val="center"/>
          </w:tcPr>
          <w:p w14:paraId="77CD1BF2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201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B60D6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２/３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D2DC179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64259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</w:tr>
      <w:tr w:rsidR="007A6741" w:rsidRPr="00F3303F" w14:paraId="236D3416" w14:textId="77777777" w:rsidTr="008D77E4">
        <w:tc>
          <w:tcPr>
            <w:tcW w:w="4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6FD1C16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72B7E09" w14:textId="263163E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auto"/>
          </w:tcPr>
          <w:p w14:paraId="0A8F1DD4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nil"/>
              <w:right w:val="single" w:sz="2" w:space="0" w:color="FFFFFF"/>
            </w:tcBorders>
            <w:shd w:val="clear" w:color="auto" w:fill="auto"/>
          </w:tcPr>
          <w:p w14:paraId="2F77F97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8AA7E49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2" w:space="0" w:color="FFFFFF"/>
              <w:bottom w:val="nil"/>
              <w:right w:val="single" w:sz="12" w:space="0" w:color="000000"/>
            </w:tcBorders>
            <w:shd w:val="clear" w:color="auto" w:fill="auto"/>
          </w:tcPr>
          <w:p w14:paraId="2FBB7C81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42D5D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2F73E7AA" w14:textId="77777777" w:rsidR="007A6741" w:rsidRPr="00F3303F" w:rsidRDefault="007A6741" w:rsidP="007A6741">
      <w:pPr>
        <w:spacing w:line="240" w:lineRule="exact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0"/>
        <w:gridCol w:w="1436"/>
        <w:gridCol w:w="436"/>
        <w:gridCol w:w="561"/>
        <w:gridCol w:w="1455"/>
        <w:gridCol w:w="436"/>
        <w:gridCol w:w="2016"/>
      </w:tblGrid>
      <w:tr w:rsidR="007A6741" w:rsidRPr="00F3303F" w14:paraId="6111B1F1" w14:textId="77777777" w:rsidTr="008D77E4">
        <w:tc>
          <w:tcPr>
            <w:tcW w:w="4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8B3D07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4B0E7F8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A6741">
              <w:rPr>
                <w:rFonts w:ascii="ＭＳ ゴシック" w:eastAsia="ＭＳ ゴシック" w:hAnsi="ＭＳ ゴシック" w:hint="eastAsia"/>
                <w:color w:val="000000"/>
                <w:spacing w:val="6"/>
                <w:fitText w:val="1900" w:id="-1167948277"/>
              </w:rPr>
              <w:t>支出合計（３年目</w:t>
            </w:r>
            <w:r w:rsidRPr="007A6741">
              <w:rPr>
                <w:rFonts w:ascii="ＭＳ ゴシック" w:eastAsia="ＭＳ ゴシック" w:hAnsi="ＭＳ ゴシック" w:hint="eastAsia"/>
                <w:color w:val="000000"/>
                <w:spacing w:val="2"/>
                <w:fitText w:val="1900" w:id="-1167948277"/>
              </w:rPr>
              <w:t>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1BFF84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CA56854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事業収入（３年目）</w:t>
            </w:r>
          </w:p>
        </w:tc>
        <w:tc>
          <w:tcPr>
            <w:tcW w:w="436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0A04DDC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7C79D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</w:tr>
      <w:tr w:rsidR="007A6741" w:rsidRPr="00F3303F" w14:paraId="2A5B6206" w14:textId="77777777" w:rsidTr="008D77E4">
        <w:tc>
          <w:tcPr>
            <w:tcW w:w="436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7EE45791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90060E5" w14:textId="3179D10B" w:rsidR="007A6741" w:rsidRPr="00F3303F" w:rsidRDefault="007A6741" w:rsidP="004B29B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FFFFFF"/>
            </w:tcBorders>
            <w:shd w:val="clear" w:color="auto" w:fill="auto"/>
          </w:tcPr>
          <w:p w14:paraId="3E91F78D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0D2A535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C189296" w14:textId="21519D26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FFFFFF"/>
            </w:tcBorders>
            <w:shd w:val="clear" w:color="auto" w:fill="auto"/>
          </w:tcPr>
          <w:p w14:paraId="45BC3E0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6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1A4D7CA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753ED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ECC3921" w14:textId="77777777" w:rsidR="007A6741" w:rsidRPr="00F3303F" w:rsidRDefault="007A6741" w:rsidP="007A6741">
      <w:pPr>
        <w:spacing w:line="240" w:lineRule="exact"/>
        <w:ind w:leftChars="600" w:left="1200"/>
        <w:jc w:val="left"/>
        <w:rPr>
          <w:rFonts w:ascii="ＭＳ 明朝" w:hAnsi="ＭＳ 明朝"/>
          <w:color w:val="000000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25"/>
        <w:gridCol w:w="4111"/>
      </w:tblGrid>
      <w:tr w:rsidR="007A6741" w:rsidRPr="00F3303F" w14:paraId="6FB31B93" w14:textId="77777777" w:rsidTr="008D77E4">
        <w:tc>
          <w:tcPr>
            <w:tcW w:w="2736" w:type="dxa"/>
            <w:vMerge w:val="restart"/>
            <w:tcBorders>
              <w:top w:val="nil"/>
              <w:left w:val="nil"/>
              <w:right w:val="dotted" w:sz="4" w:space="0" w:color="FFFFFF"/>
            </w:tcBorders>
            <w:shd w:val="clear" w:color="auto" w:fill="auto"/>
            <w:vAlign w:val="center"/>
          </w:tcPr>
          <w:p w14:paraId="4BB85C43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①、②のいずれか小さい額</w:t>
            </w:r>
          </w:p>
          <w:p w14:paraId="7AB855CC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かつ③助成限度額の範囲内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C05CB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＝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B07CDE" w14:textId="77777777" w:rsidR="007A6741" w:rsidRPr="00F3303F" w:rsidRDefault="007A6741" w:rsidP="008D77E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3303F">
              <w:rPr>
                <w:rFonts w:ascii="ＭＳ ゴシック" w:eastAsia="ＭＳ ゴシック" w:hAnsi="ＭＳ ゴシック" w:hint="eastAsia"/>
                <w:color w:val="000000"/>
              </w:rPr>
              <w:t>基金助成上限額（３年目）</w:t>
            </w:r>
          </w:p>
        </w:tc>
      </w:tr>
      <w:tr w:rsidR="007A6741" w:rsidRPr="00F3303F" w14:paraId="75114935" w14:textId="77777777" w:rsidTr="008D77E4">
        <w:tc>
          <w:tcPr>
            <w:tcW w:w="2736" w:type="dxa"/>
            <w:vMerge/>
            <w:tcBorders>
              <w:left w:val="nil"/>
              <w:bottom w:val="nil"/>
              <w:right w:val="dotted" w:sz="4" w:space="0" w:color="FFFFFF"/>
            </w:tcBorders>
            <w:shd w:val="clear" w:color="auto" w:fill="auto"/>
          </w:tcPr>
          <w:p w14:paraId="4535C8D1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14:paraId="3B65E1DA" w14:textId="77777777" w:rsidR="007A6741" w:rsidRPr="00F3303F" w:rsidRDefault="007A6741" w:rsidP="008D77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63F90" w14:textId="77777777" w:rsidR="007A6741" w:rsidRPr="00F3303F" w:rsidRDefault="007A6741" w:rsidP="008D77E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Y="338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6"/>
        <w:gridCol w:w="418"/>
        <w:gridCol w:w="1776"/>
        <w:gridCol w:w="425"/>
        <w:gridCol w:w="1842"/>
        <w:gridCol w:w="851"/>
        <w:gridCol w:w="2410"/>
      </w:tblGrid>
      <w:tr w:rsidR="00425D73" w:rsidRPr="00001068" w14:paraId="202D9E41" w14:textId="77777777" w:rsidTr="00425D73">
        <w:trPr>
          <w:trHeight w:val="358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1943" w14:textId="77777777" w:rsidR="00425D73" w:rsidRPr="00001068" w:rsidRDefault="00425D73" w:rsidP="00425D7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◆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支出合計（</w:t>
            </w:r>
            <w:r w:rsidRPr="000010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3年間総額）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C8DA" w14:textId="77777777" w:rsidR="00425D73" w:rsidRPr="00001068" w:rsidRDefault="00425D73" w:rsidP="00425D7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1ECC" w14:textId="77777777" w:rsidR="00425D73" w:rsidRPr="00001068" w:rsidRDefault="00425D73" w:rsidP="00425D73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C84" w14:textId="77777777" w:rsidR="00425D73" w:rsidRPr="00001068" w:rsidRDefault="00425D73" w:rsidP="00425D73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F6B8" w14:textId="77777777" w:rsidR="00425D73" w:rsidRPr="00001068" w:rsidRDefault="00425D73" w:rsidP="00425D73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※単位:円</w:t>
            </w:r>
          </w:p>
        </w:tc>
      </w:tr>
      <w:tr w:rsidR="00425D73" w:rsidRPr="00001068" w14:paraId="06819660" w14:textId="77777777" w:rsidTr="00425D73">
        <w:trPr>
          <w:trHeight w:val="40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D9F1" w14:textId="1241D2E9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FF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9A1E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0C7" w14:textId="0244E13B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4EC2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217F" w14:textId="27814AD5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E7BE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3F5D" w14:textId="2620A247" w:rsidR="00425D73" w:rsidRPr="00001068" w:rsidRDefault="00425D73" w:rsidP="00425D7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（A）</w:t>
            </w:r>
          </w:p>
        </w:tc>
      </w:tr>
      <w:tr w:rsidR="00425D73" w:rsidRPr="00001068" w14:paraId="0F18BB19" w14:textId="77777777" w:rsidTr="00425D73">
        <w:trPr>
          <w:trHeight w:val="283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8E35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（1年目）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5CF9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8E81" w14:textId="77777777" w:rsidR="00425D73" w:rsidRPr="00001068" w:rsidRDefault="00425D73" w:rsidP="00425D73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（2年目）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C0BB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A5EB" w14:textId="77777777" w:rsidR="00425D73" w:rsidRPr="00001068" w:rsidRDefault="00425D73" w:rsidP="00425D73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（3年目）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F600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185F" w14:textId="77777777" w:rsidR="00425D73" w:rsidRPr="00001068" w:rsidRDefault="00425D73" w:rsidP="00425D73">
            <w:pPr>
              <w:widowControl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5D73" w:rsidRPr="00001068" w14:paraId="2D4ABF82" w14:textId="77777777" w:rsidTr="00425D73">
        <w:trPr>
          <w:trHeight w:val="364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659B" w14:textId="77777777" w:rsidR="00425D73" w:rsidRPr="00001068" w:rsidRDefault="00425D73" w:rsidP="00425D73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◆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基金助成上限額合計</w:t>
            </w:r>
            <w:r w:rsidRPr="000010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（3年間総額）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5A4" w14:textId="77777777" w:rsidR="00425D73" w:rsidRPr="00001068" w:rsidRDefault="00425D73" w:rsidP="00425D7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F3E" w14:textId="77777777" w:rsidR="00425D73" w:rsidRPr="00001068" w:rsidRDefault="00425D73" w:rsidP="00425D73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659" w14:textId="77777777" w:rsidR="00425D73" w:rsidRPr="00001068" w:rsidRDefault="00425D73" w:rsidP="00425D73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272" w14:textId="77777777" w:rsidR="00425D73" w:rsidRPr="00001068" w:rsidRDefault="00425D73" w:rsidP="00425D73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425D73" w:rsidRPr="00001068" w14:paraId="5F15E77C" w14:textId="77777777" w:rsidTr="00425D73">
        <w:trPr>
          <w:trHeight w:val="458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ADE1" w14:textId="6F608EBE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771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5E17" w14:textId="6651034F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05C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0CEF" w14:textId="50FF5B5B" w:rsidR="00425D73" w:rsidRPr="00E0539A" w:rsidRDefault="00425D73" w:rsidP="00425D73">
            <w:pPr>
              <w:widowControl/>
              <w:spacing w:line="240" w:lineRule="exact"/>
              <w:jc w:val="center"/>
              <w:rPr>
                <w:rFonts w:ascii="HGS教科書体" w:eastAsia="HGS教科書体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F98D" w14:textId="77777777" w:rsidR="00425D73" w:rsidRPr="00001068" w:rsidRDefault="00425D73" w:rsidP="00425D7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7011" w14:textId="4CFE408E" w:rsidR="00425D73" w:rsidRPr="00001068" w:rsidRDefault="00425D73" w:rsidP="00425D7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（B）</w:t>
            </w:r>
          </w:p>
        </w:tc>
      </w:tr>
      <w:tr w:rsidR="00425D73" w:rsidRPr="00001068" w14:paraId="678C8C90" w14:textId="77777777" w:rsidTr="00425D73">
        <w:trPr>
          <w:trHeight w:val="22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96F" w14:textId="77777777" w:rsidR="00425D73" w:rsidRPr="00001068" w:rsidRDefault="00425D73" w:rsidP="00425D73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（1年目）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EBEA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3BC3" w14:textId="77777777" w:rsidR="00425D73" w:rsidRPr="00001068" w:rsidRDefault="00425D73" w:rsidP="00425D73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（2年目）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3D1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F9CE" w14:textId="77777777" w:rsidR="00425D73" w:rsidRPr="00001068" w:rsidRDefault="00425D73" w:rsidP="00425D73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001068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（3年目）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EB7" w14:textId="77777777" w:rsidR="00425D73" w:rsidRPr="00001068" w:rsidRDefault="00425D73" w:rsidP="00425D7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BE7E" w14:textId="77777777" w:rsidR="00425D73" w:rsidRPr="00001068" w:rsidRDefault="00425D73" w:rsidP="00425D73">
            <w:pPr>
              <w:widowControl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84F44F9" w14:textId="04418ECD" w:rsidR="00AF4507" w:rsidRPr="00425D73" w:rsidRDefault="007A6741" w:rsidP="00425D73">
      <w:pPr>
        <w:jc w:val="right"/>
        <w:rPr>
          <w:color w:val="000000"/>
          <w:sz w:val="18"/>
        </w:rPr>
        <w:sectPr w:rsidR="00AF4507" w:rsidRPr="00425D73" w:rsidSect="00FF4E5D">
          <w:headerReference w:type="default" r:id="rId10"/>
          <w:pgSz w:w="11906" w:h="16838"/>
          <w:pgMar w:top="1134" w:right="1418" w:bottom="993" w:left="1418" w:header="851" w:footer="992" w:gutter="0"/>
          <w:cols w:space="425"/>
          <w:docGrid w:type="lines" w:linePitch="360"/>
        </w:sectPr>
      </w:pPr>
      <w:r w:rsidRPr="00F3303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千円未満は切り捨てて算出してください。</w:t>
      </w:r>
      <w:r w:rsidR="00AF4507" w:rsidRPr="0094335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</w:p>
    <w:p w14:paraId="60DFCB08" w14:textId="77777777" w:rsidR="00FE5318" w:rsidRPr="0094335A" w:rsidRDefault="00FE5318" w:rsidP="00FE5318">
      <w:pPr>
        <w:widowControl/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2"/>
        </w:rPr>
        <w:lastRenderedPageBreak/>
        <w:t>団　体　概　要　調　書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84"/>
        <w:gridCol w:w="12"/>
        <w:gridCol w:w="1369"/>
        <w:gridCol w:w="1074"/>
        <w:gridCol w:w="646"/>
        <w:gridCol w:w="772"/>
        <w:gridCol w:w="585"/>
        <w:gridCol w:w="549"/>
        <w:gridCol w:w="2527"/>
      </w:tblGrid>
      <w:tr w:rsidR="00FE5318" w:rsidRPr="0094335A" w14:paraId="1DD3F272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DF01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団　体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583EED2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(ふりがな)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DD6BD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E5318" w:rsidRPr="0094335A" w14:paraId="0F95BE84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8B48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02E3A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153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F7D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6634126A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A98F4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8AC206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43E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1B80006E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3655E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44ABE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88C6" w14:textId="3A1ACD18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51C4D416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14:paraId="189D300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代表者</w:t>
            </w:r>
          </w:p>
        </w:tc>
        <w:tc>
          <w:tcPr>
            <w:tcW w:w="1381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148AC5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(ふりがな)</w:t>
            </w:r>
          </w:p>
        </w:tc>
        <w:tc>
          <w:tcPr>
            <w:tcW w:w="2492" w:type="dxa"/>
            <w:gridSpan w:val="3"/>
            <w:tcBorders>
              <w:left w:val="dashSmallGap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C07CAF0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12012A6A" w14:textId="77777777" w:rsidR="00FE5318" w:rsidRPr="0094335A" w:rsidRDefault="00FE5318" w:rsidP="00145143">
            <w:pPr>
              <w:spacing w:line="240" w:lineRule="exact"/>
              <w:rPr>
                <w:rFonts w:ascii="HGS教科書体" w:eastAsia="HGS教科書体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(現職と主な経歴)</w:t>
            </w:r>
          </w:p>
        </w:tc>
      </w:tr>
      <w:tr w:rsidR="00FE5318" w:rsidRPr="0094335A" w14:paraId="33B7622B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070936F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8DAB6C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2492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F608FA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3483E" w14:textId="77777777" w:rsidR="00FE5318" w:rsidRPr="0094335A" w:rsidRDefault="00FE5318" w:rsidP="00145143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13A7E201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1D3DD7D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8D8913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D08C6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1DAE7A15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2A9600E1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AC7A46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BB4A9" w14:textId="15014470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0A46716C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14:paraId="498E446E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事務担当者</w:t>
            </w:r>
          </w:p>
          <w:p w14:paraId="71E410C4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5564231E" w14:textId="77777777" w:rsidR="00FE5318" w:rsidRPr="0094335A" w:rsidRDefault="00FE5318" w:rsidP="00145143">
            <w:pPr>
              <w:spacing w:line="240" w:lineRule="exact"/>
              <w:ind w:left="140" w:hangingChars="78" w:hanging="1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※基金からの連絡先及び各種通知の送付先となります。</w:t>
            </w:r>
          </w:p>
        </w:tc>
        <w:tc>
          <w:tcPr>
            <w:tcW w:w="1381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7DA40FBC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(ふりがな)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14:paraId="19FC9756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E5318" w:rsidRPr="0094335A" w14:paraId="1414D072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4B79F20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4706C8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6153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DBF362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43D2D1D3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7D8D50B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5EA299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9095E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0DB07667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09C8538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38837B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18FD0B" w14:textId="06982EC0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0D004533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45BAF402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2FB91C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1DD2C7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E-mail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5318" w:rsidRPr="0094335A" w14:paraId="3D9A2738" w14:textId="77777777" w:rsidTr="00145143">
        <w:trPr>
          <w:trHeight w:hRule="exact" w:val="510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5E6B7930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設立年月</w:t>
            </w: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5C15011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HGS教科書体" w:eastAsia="HGS教科書体" w:hAnsi="ＭＳ ゴシック" w:hint="eastAsia"/>
                <w:color w:val="000000"/>
                <w:sz w:val="22"/>
                <w:szCs w:val="22"/>
              </w:rPr>
              <w:t xml:space="preserve">　   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CD8140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構成員数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7885BC6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団体、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</w:tr>
      <w:tr w:rsidR="00FE5318" w:rsidRPr="0094335A" w14:paraId="2B276AC5" w14:textId="77777777" w:rsidTr="00145143">
        <w:trPr>
          <w:trHeight w:val="663"/>
        </w:trPr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5ACC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構成員となるための資格・条件等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B1A93" w14:textId="77777777" w:rsidR="00FE5318" w:rsidRPr="0094335A" w:rsidRDefault="00FE5318" w:rsidP="00145143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E5318" w:rsidRPr="0094335A" w14:paraId="76AEAB7A" w14:textId="77777777" w:rsidTr="00145143">
        <w:trPr>
          <w:trHeight w:val="691"/>
        </w:trPr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A9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活動目的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99039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74F919AB" w14:textId="77777777" w:rsidTr="00145143">
        <w:trPr>
          <w:trHeight w:val="315"/>
        </w:trPr>
        <w:tc>
          <w:tcPr>
            <w:tcW w:w="17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5602E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主な事業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79E1A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12735BC0" w14:textId="77777777" w:rsidTr="00145143">
        <w:trPr>
          <w:trHeight w:val="351"/>
        </w:trPr>
        <w:tc>
          <w:tcPr>
            <w:tcW w:w="17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AA73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最近３年間の</w:t>
            </w:r>
          </w:p>
          <w:p w14:paraId="17CE9B3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活動状況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54E77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021FD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4E35E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</w:tr>
      <w:tr w:rsidR="00FE5318" w:rsidRPr="0094335A" w14:paraId="71254F26" w14:textId="77777777" w:rsidTr="00145143">
        <w:trPr>
          <w:trHeight w:val="1530"/>
        </w:trPr>
        <w:tc>
          <w:tcPr>
            <w:tcW w:w="17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39CF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A26EC" w14:textId="77777777" w:rsidR="00FE5318" w:rsidRPr="0094335A" w:rsidRDefault="00FE5318" w:rsidP="00145143">
            <w:pPr>
              <w:ind w:leftChars="-37" w:left="-74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3E834" w14:textId="77777777" w:rsidR="00FE5318" w:rsidRPr="0094335A" w:rsidRDefault="00FE5318" w:rsidP="00145143">
            <w:pPr>
              <w:ind w:leftChars="-37" w:left="-74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FDCC5" w14:textId="77777777" w:rsidR="00FE5318" w:rsidRPr="0094335A" w:rsidRDefault="00FE5318" w:rsidP="00145143">
            <w:pPr>
              <w:ind w:leftChars="-54" w:left="-108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1CD16D21" w14:textId="77777777" w:rsidTr="00145143">
        <w:trPr>
          <w:trHeight w:val="31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A5FF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財政状況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13811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総収入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09EC5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7C70E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C359C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70216A88" w14:textId="77777777" w:rsidTr="00145143">
        <w:trPr>
          <w:trHeight w:val="39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43B1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BD2B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総支出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FD63B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A52CC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7533F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7E99E351" w14:textId="77777777" w:rsidTr="00145143">
        <w:trPr>
          <w:trHeight w:val="33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0CAA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B748F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当期利益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37082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00DE9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25F97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207D3747" w14:textId="77777777" w:rsidTr="00145143">
        <w:trPr>
          <w:trHeight w:val="1366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4D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8E45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利用した助成制度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B886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69CC8" w14:textId="77777777" w:rsidR="00FE5318" w:rsidRPr="0094335A" w:rsidRDefault="00FE5318" w:rsidP="00145143">
            <w:pPr>
              <w:ind w:leftChars="-54" w:left="-108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99606" w14:textId="77777777" w:rsidR="00FE5318" w:rsidRPr="0094335A" w:rsidRDefault="00FE5318" w:rsidP="00145143">
            <w:pPr>
              <w:ind w:leftChars="-54" w:left="-108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EBE6320" w14:textId="77777777" w:rsidR="00FE5318" w:rsidRPr="0094335A" w:rsidRDefault="00FE5318" w:rsidP="00FE5318">
      <w:pPr>
        <w:spacing w:line="240" w:lineRule="exact"/>
        <w:ind w:left="128" w:hangingChars="64" w:hanging="128"/>
        <w:jc w:val="left"/>
        <w:rPr>
          <w:rFonts w:ascii="ＭＳ ゴシック" w:eastAsia="ＭＳ ゴシック" w:hAnsi="ＭＳ ゴシック"/>
          <w:color w:val="000000"/>
        </w:rPr>
      </w:pPr>
      <w:r w:rsidRPr="0094335A">
        <w:rPr>
          <w:rFonts w:ascii="ＭＳ ゴシック" w:eastAsia="ＭＳ ゴシック" w:hAnsi="ＭＳ ゴシック" w:hint="eastAsia"/>
          <w:color w:val="000000"/>
        </w:rPr>
        <w:t>※団体規約（法人の場合は定款、寄付行為等）および役員名簿を添付してください。</w:t>
      </w:r>
    </w:p>
    <w:p w14:paraId="68EDB5A3" w14:textId="77777777" w:rsidR="00FE5318" w:rsidRPr="0094335A" w:rsidRDefault="00FE5318" w:rsidP="00FE5318">
      <w:pPr>
        <w:spacing w:line="240" w:lineRule="exact"/>
        <w:ind w:left="128" w:hangingChars="64" w:hanging="128"/>
        <w:jc w:val="left"/>
        <w:rPr>
          <w:rFonts w:ascii="ＭＳ ゴシック" w:eastAsia="ＭＳ ゴシック" w:hAnsi="ＭＳ ゴシック"/>
          <w:color w:val="000000"/>
        </w:rPr>
      </w:pPr>
      <w:r w:rsidRPr="0094335A">
        <w:rPr>
          <w:rFonts w:ascii="ＭＳ ゴシック" w:eastAsia="ＭＳ ゴシック" w:hAnsi="ＭＳ ゴシック" w:hint="eastAsia"/>
          <w:color w:val="000000"/>
        </w:rPr>
        <w:t>※団体の概要がわかるもの（チラシ、パンフレット等）があれば添付してください。</w:t>
      </w:r>
    </w:p>
    <w:p w14:paraId="025E2787" w14:textId="77777777" w:rsidR="00FE5318" w:rsidRPr="0094335A" w:rsidRDefault="00FE5318" w:rsidP="00FE5318">
      <w:pPr>
        <w:spacing w:line="240" w:lineRule="exact"/>
        <w:ind w:left="128" w:hangingChars="64" w:hanging="128"/>
        <w:jc w:val="left"/>
        <w:rPr>
          <w:rFonts w:ascii="ＭＳ ゴシック" w:eastAsia="ＭＳ ゴシック" w:hAnsi="ＭＳ ゴシック"/>
          <w:color w:val="000000"/>
        </w:rPr>
      </w:pPr>
      <w:r w:rsidRPr="0094335A">
        <w:rPr>
          <w:rFonts w:ascii="ＭＳ ゴシック" w:eastAsia="ＭＳ ゴシック" w:hAnsi="ＭＳ ゴシック" w:hint="eastAsia"/>
          <w:color w:val="000000"/>
        </w:rPr>
        <w:t>※実行委員会等の臨時的に組織された団体にあっては、主たる構成団体（代表団体）について別途団体概要調書（中心団体用）を作成してください。</w:t>
      </w:r>
    </w:p>
    <w:p w14:paraId="5192EFF2" w14:textId="77777777" w:rsidR="00FE5318" w:rsidRPr="0094335A" w:rsidRDefault="00FE5318" w:rsidP="00FE5318">
      <w:pPr>
        <w:widowControl/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  <w:r w:rsidRPr="0094335A">
        <w:rPr>
          <w:rFonts w:ascii="ＭＳ ゴシック" w:eastAsia="ＭＳ ゴシック" w:hAnsi="ＭＳ ゴシック" w:hint="eastAsia"/>
          <w:color w:val="000000"/>
          <w:sz w:val="28"/>
          <w:szCs w:val="22"/>
        </w:rPr>
        <w:lastRenderedPageBreak/>
        <w:t>団　体　概　要　調　書（中 心 団 体 用）</w:t>
      </w:r>
    </w:p>
    <w:p w14:paraId="0D0C000B" w14:textId="77777777" w:rsidR="00FE5318" w:rsidRPr="0094335A" w:rsidRDefault="00FE5318" w:rsidP="00FE5318">
      <w:pPr>
        <w:spacing w:line="240" w:lineRule="exact"/>
        <w:ind w:left="106" w:hangingChars="64" w:hanging="106"/>
        <w:jc w:val="left"/>
        <w:rPr>
          <w:rFonts w:ascii="ＭＳ ゴシック" w:eastAsia="ＭＳ ゴシック" w:hAnsi="ＭＳ ゴシック"/>
          <w:color w:val="000000"/>
          <w:sz w:val="18"/>
        </w:rPr>
      </w:pPr>
      <w:r w:rsidRPr="00FE5318">
        <w:rPr>
          <w:rFonts w:ascii="ＭＳ ゴシック" w:eastAsia="ＭＳ ゴシック" w:hAnsi="ＭＳ ゴシック" w:hint="eastAsia"/>
          <w:color w:val="000000"/>
          <w:spacing w:val="5"/>
          <w:w w:val="87"/>
          <w:sz w:val="18"/>
          <w:fitText w:val="9000" w:id="-1204070142"/>
        </w:rPr>
        <w:t>※実行委員会等の臨時的に組織された団体にあっては、主たる構成団体（中心団体）について、以下記入してください</w:t>
      </w:r>
      <w:r w:rsidRPr="00FE5318">
        <w:rPr>
          <w:rFonts w:ascii="ＭＳ ゴシック" w:eastAsia="ＭＳ ゴシック" w:hAnsi="ＭＳ ゴシック" w:hint="eastAsia"/>
          <w:color w:val="000000"/>
          <w:spacing w:val="20"/>
          <w:w w:val="87"/>
          <w:sz w:val="18"/>
          <w:fitText w:val="9000" w:id="-1204070142"/>
        </w:rPr>
        <w:t>。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84"/>
        <w:gridCol w:w="12"/>
        <w:gridCol w:w="1369"/>
        <w:gridCol w:w="1074"/>
        <w:gridCol w:w="646"/>
        <w:gridCol w:w="730"/>
        <w:gridCol w:w="627"/>
        <w:gridCol w:w="549"/>
        <w:gridCol w:w="2527"/>
      </w:tblGrid>
      <w:tr w:rsidR="00FE5318" w:rsidRPr="0094335A" w14:paraId="353A084B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A536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申請団体の</w:t>
            </w:r>
          </w:p>
          <w:p w14:paraId="2A0E731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主たる</w:t>
            </w:r>
          </w:p>
          <w:p w14:paraId="0762A0B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構成団体</w:t>
            </w:r>
          </w:p>
          <w:p w14:paraId="6DBD228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（中心団体）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BE2E49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(ふりがな)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87AC1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E5318" w:rsidRPr="0094335A" w14:paraId="639534C7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CF85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B00C4E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153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D8FD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67C61934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6B272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C8BEC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37E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2F3D048D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1D76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15964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3C66" w14:textId="50FBB94C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184CD2F9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14:paraId="52E4537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代表者</w:t>
            </w:r>
          </w:p>
        </w:tc>
        <w:tc>
          <w:tcPr>
            <w:tcW w:w="1381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C63BA14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(ふりがな)</w:t>
            </w:r>
          </w:p>
        </w:tc>
        <w:tc>
          <w:tcPr>
            <w:tcW w:w="2450" w:type="dxa"/>
            <w:gridSpan w:val="3"/>
            <w:tcBorders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14:paraId="38E658AC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703" w:type="dxa"/>
            <w:gridSpan w:val="3"/>
            <w:tcBorders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14:paraId="77E49C4B" w14:textId="77777777" w:rsidR="00FE5318" w:rsidRPr="0094335A" w:rsidRDefault="00FE5318" w:rsidP="00145143">
            <w:pPr>
              <w:spacing w:line="240" w:lineRule="exact"/>
              <w:rPr>
                <w:rFonts w:ascii="HGS教科書体" w:eastAsia="HGS教科書体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(現職と主な経歴)</w:t>
            </w:r>
          </w:p>
        </w:tc>
      </w:tr>
      <w:tr w:rsidR="00FE5318" w:rsidRPr="0094335A" w14:paraId="65F4F7E7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56465952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DD87D6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245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B10FE8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BC1816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0242F803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01D7590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7FEC10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8FFF5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2D78C003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5E312B15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4EB3FA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B4527" w14:textId="2D3F43C6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67DBAD43" w14:textId="77777777" w:rsidTr="00145143">
        <w:trPr>
          <w:trHeight w:hRule="exact" w:val="284"/>
        </w:trPr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14:paraId="0C6AFA93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事務担当者</w:t>
            </w:r>
          </w:p>
          <w:p w14:paraId="7F1B97D0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609C1287" w14:textId="77777777" w:rsidR="00FE5318" w:rsidRPr="0094335A" w:rsidRDefault="00FE5318" w:rsidP="00145143">
            <w:pPr>
              <w:spacing w:line="240" w:lineRule="exact"/>
              <w:ind w:left="140" w:hangingChars="78" w:hanging="1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※基金からの連絡先及び各種通知の送付先となります。</w:t>
            </w:r>
          </w:p>
        </w:tc>
        <w:tc>
          <w:tcPr>
            <w:tcW w:w="1381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E7FAA92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(ふりがな)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14:paraId="62BF8199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E5318" w:rsidRPr="0094335A" w14:paraId="3B732448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7192C5A5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B530C5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6153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1CC9B7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52AC7B66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4B43BDD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D6B93A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8C8A8F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－ </w:t>
            </w:r>
          </w:p>
        </w:tc>
      </w:tr>
      <w:tr w:rsidR="00FE5318" w:rsidRPr="0094335A" w14:paraId="1A28955A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3E06C921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5EBEFF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D20578" w14:textId="0F5136F4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－     －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/ FA</w:t>
            </w:r>
            <w:r w:rsidR="00D75227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X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－      －</w:t>
            </w:r>
          </w:p>
        </w:tc>
      </w:tr>
      <w:tr w:rsidR="00FE5318" w:rsidRPr="0094335A" w14:paraId="5C9B0830" w14:textId="77777777" w:rsidTr="00145143">
        <w:trPr>
          <w:trHeight w:hRule="exact" w:val="510"/>
        </w:trPr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14:paraId="21F65F7C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B9DDF5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C84C58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E-mail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5318" w:rsidRPr="0094335A" w14:paraId="580C647B" w14:textId="77777777" w:rsidTr="00145143">
        <w:trPr>
          <w:trHeight w:hRule="exact" w:val="510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4295F719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設立年月</w:t>
            </w: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14:paraId="0E3555DF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HGS教科書体" w:eastAsia="HGS教科書体" w:hAnsi="ＭＳ ゴシック" w:hint="eastAsia"/>
                <w:color w:val="000000"/>
                <w:sz w:val="22"/>
                <w:szCs w:val="22"/>
              </w:rPr>
              <w:t xml:space="preserve">　        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F2C130C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構成員数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48E36E54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団体、</w:t>
            </w:r>
            <w:r w:rsidRPr="0094335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</w:tr>
      <w:tr w:rsidR="00FE5318" w:rsidRPr="0094335A" w14:paraId="0CEF7E50" w14:textId="77777777" w:rsidTr="00145143">
        <w:trPr>
          <w:trHeight w:val="663"/>
        </w:trPr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5F6" w14:textId="77777777" w:rsidR="00FE5318" w:rsidRPr="0094335A" w:rsidRDefault="00FE5318" w:rsidP="00145143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構成員となるための資格・条件等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C20E" w14:textId="77777777" w:rsidR="00FE5318" w:rsidRPr="0094335A" w:rsidRDefault="00FE5318" w:rsidP="00145143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E5318" w:rsidRPr="0094335A" w14:paraId="72B99D29" w14:textId="77777777" w:rsidTr="00145143">
        <w:trPr>
          <w:trHeight w:val="691"/>
        </w:trPr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73D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活動目的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1E277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3E0AA222" w14:textId="77777777" w:rsidTr="00145143">
        <w:trPr>
          <w:trHeight w:val="315"/>
        </w:trPr>
        <w:tc>
          <w:tcPr>
            <w:tcW w:w="17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F14FF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主な事業</w:t>
            </w:r>
          </w:p>
        </w:tc>
        <w:tc>
          <w:tcPr>
            <w:tcW w:w="7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55215" w14:textId="77777777" w:rsidR="00FE5318" w:rsidRPr="0094335A" w:rsidRDefault="00FE5318" w:rsidP="0014514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605C23DF" w14:textId="77777777" w:rsidTr="00145143">
        <w:trPr>
          <w:trHeight w:val="351"/>
        </w:trPr>
        <w:tc>
          <w:tcPr>
            <w:tcW w:w="17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AB62A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最近３年間の</w:t>
            </w:r>
          </w:p>
          <w:p w14:paraId="052B2B80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活動状況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707D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864F2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56338" w14:textId="77777777" w:rsidR="00FE5318" w:rsidRPr="0094335A" w:rsidRDefault="00FE5318" w:rsidP="00145143">
            <w:pPr>
              <w:ind w:leftChars="-37" w:left="-7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年度</w:t>
            </w:r>
          </w:p>
        </w:tc>
      </w:tr>
      <w:tr w:rsidR="00FE5318" w:rsidRPr="0094335A" w14:paraId="0A735622" w14:textId="77777777" w:rsidTr="00145143">
        <w:trPr>
          <w:trHeight w:val="1530"/>
        </w:trPr>
        <w:tc>
          <w:tcPr>
            <w:tcW w:w="17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91B9F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57509" w14:textId="77777777" w:rsidR="00FE5318" w:rsidRPr="0094335A" w:rsidRDefault="00FE5318" w:rsidP="00145143">
            <w:pPr>
              <w:ind w:leftChars="-37" w:left="-74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79EAE" w14:textId="77777777" w:rsidR="00FE5318" w:rsidRPr="0094335A" w:rsidRDefault="00FE5318" w:rsidP="00145143">
            <w:pPr>
              <w:ind w:leftChars="-37" w:left="-74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F4CD6" w14:textId="77777777" w:rsidR="00FE5318" w:rsidRPr="0094335A" w:rsidRDefault="00FE5318" w:rsidP="00145143">
            <w:pPr>
              <w:ind w:leftChars="-54" w:left="-108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6A2DEFDA" w14:textId="77777777" w:rsidTr="00145143">
        <w:trPr>
          <w:trHeight w:val="31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0629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財政状況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0207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総収入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B83B0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7B2CE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367B2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12113AA7" w14:textId="77777777" w:rsidTr="00145143">
        <w:trPr>
          <w:trHeight w:val="39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77660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54E90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総支出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3D6BC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1BDC4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EF62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47C7599F" w14:textId="77777777" w:rsidTr="00145143">
        <w:trPr>
          <w:trHeight w:val="33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3C70D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801E8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当期利益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E065B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6D28A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7A6D0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E5318" w:rsidRPr="0094335A" w14:paraId="724B2A1F" w14:textId="77777777" w:rsidTr="00145143">
        <w:trPr>
          <w:trHeight w:val="1366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FD5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68AB" w14:textId="77777777" w:rsidR="00FE5318" w:rsidRPr="0094335A" w:rsidRDefault="00FE5318" w:rsidP="001451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433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利用した助成制度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D5572" w14:textId="77777777" w:rsidR="00FE5318" w:rsidRPr="0094335A" w:rsidRDefault="00FE5318" w:rsidP="00145143">
            <w:pPr>
              <w:ind w:leftChars="-37" w:left="-74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3AA6A" w14:textId="77777777" w:rsidR="00FE5318" w:rsidRPr="0094335A" w:rsidRDefault="00FE5318" w:rsidP="00145143">
            <w:pPr>
              <w:ind w:leftChars="-54" w:left="-108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D8099" w14:textId="77777777" w:rsidR="00FE5318" w:rsidRPr="0094335A" w:rsidRDefault="00FE5318" w:rsidP="00145143">
            <w:pPr>
              <w:ind w:leftChars="-54" w:left="-108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489BDE7A" w14:textId="77777777" w:rsidR="00FE5318" w:rsidRPr="0094335A" w:rsidRDefault="00FE5318" w:rsidP="00FE5318">
      <w:pPr>
        <w:spacing w:line="240" w:lineRule="exact"/>
        <w:ind w:left="128" w:hangingChars="64" w:hanging="128"/>
        <w:jc w:val="left"/>
        <w:rPr>
          <w:rFonts w:ascii="ＭＳ ゴシック" w:eastAsia="ＭＳ ゴシック" w:hAnsi="ＭＳ ゴシック"/>
          <w:color w:val="000000"/>
        </w:rPr>
      </w:pPr>
      <w:r w:rsidRPr="0094335A">
        <w:rPr>
          <w:rFonts w:ascii="ＭＳ ゴシック" w:eastAsia="ＭＳ ゴシック" w:hAnsi="ＭＳ ゴシック" w:hint="eastAsia"/>
          <w:color w:val="000000"/>
        </w:rPr>
        <w:t>※団体規約（法人の場合は定款、寄付行為等）および役員名簿を添付してください。</w:t>
      </w:r>
    </w:p>
    <w:p w14:paraId="1EB2B86D" w14:textId="77777777" w:rsidR="00FE5318" w:rsidRPr="0094335A" w:rsidRDefault="00FE5318" w:rsidP="00FE5318">
      <w:pPr>
        <w:spacing w:line="240" w:lineRule="exact"/>
        <w:ind w:left="128" w:hangingChars="64" w:hanging="128"/>
        <w:jc w:val="left"/>
        <w:rPr>
          <w:rFonts w:ascii="ＭＳ ゴシック" w:eastAsia="ＭＳ ゴシック" w:hAnsi="ＭＳ ゴシック"/>
          <w:color w:val="000000"/>
        </w:rPr>
      </w:pPr>
      <w:r w:rsidRPr="0094335A">
        <w:rPr>
          <w:rFonts w:ascii="ＭＳ ゴシック" w:eastAsia="ＭＳ ゴシック" w:hAnsi="ＭＳ ゴシック" w:hint="eastAsia"/>
          <w:color w:val="000000"/>
        </w:rPr>
        <w:t>※団体の概要がわかるもの（チラシ、パンフレット等）があれば添付してください。</w:t>
      </w:r>
    </w:p>
    <w:p w14:paraId="4959F9B9" w14:textId="77777777" w:rsidR="00FE5318" w:rsidRPr="0094335A" w:rsidRDefault="00FE5318" w:rsidP="00FE5318">
      <w:pPr>
        <w:widowControl/>
        <w:jc w:val="center"/>
        <w:rPr>
          <w:color w:val="000000"/>
          <w:sz w:val="24"/>
          <w:szCs w:val="24"/>
        </w:rPr>
      </w:pPr>
    </w:p>
    <w:p w14:paraId="0C667224" w14:textId="77777777" w:rsidR="00FE5318" w:rsidRPr="00FE5318" w:rsidRDefault="00FE5318"/>
    <w:sectPr w:rsidR="00FE5318" w:rsidRPr="00FE5318" w:rsidSect="008000A3">
      <w:headerReference w:type="default" r:id="rId11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1A07" w14:textId="77777777" w:rsidR="002204AC" w:rsidRDefault="002204AC">
      <w:r>
        <w:separator/>
      </w:r>
    </w:p>
  </w:endnote>
  <w:endnote w:type="continuationSeparator" w:id="0">
    <w:p w14:paraId="15C131B8" w14:textId="77777777" w:rsidR="002204AC" w:rsidRDefault="0022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7871" w14:textId="77777777" w:rsidR="002204AC" w:rsidRDefault="002204AC">
      <w:r>
        <w:separator/>
      </w:r>
    </w:p>
  </w:footnote>
  <w:footnote w:type="continuationSeparator" w:id="0">
    <w:p w14:paraId="2A60E1BB" w14:textId="77777777" w:rsidR="002204AC" w:rsidRDefault="0022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B188" w14:textId="384FE6E6" w:rsidR="00656876" w:rsidRDefault="00AF2C5F" w:rsidP="00A60C47">
    <w:pPr>
      <w:pStyle w:val="a5"/>
      <w:jc w:val="right"/>
    </w:pPr>
    <w:r>
      <w:rPr>
        <w:rFonts w:hint="eastAsia"/>
      </w:rPr>
      <w:t>地域文化活性化事業</w:t>
    </w:r>
    <w:r w:rsidR="00656876">
      <w:rPr>
        <w:rFonts w:hint="eastAsia"/>
      </w:rPr>
      <w:t>応募様式</w:t>
    </w:r>
  </w:p>
  <w:p w14:paraId="66DC1AF4" w14:textId="77777777" w:rsidR="00656876" w:rsidRPr="00656876" w:rsidRDefault="00656876" w:rsidP="00FF4E5D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6EB8" w14:textId="78F9D69D" w:rsidR="00656876" w:rsidRPr="00965C94" w:rsidRDefault="00AF2C5F" w:rsidP="00965C94">
    <w:pPr>
      <w:pStyle w:val="a5"/>
      <w:jc w:val="right"/>
    </w:pPr>
    <w:r>
      <w:rPr>
        <w:rFonts w:hint="eastAsia"/>
      </w:rPr>
      <w:t>地域文化活性化</w:t>
    </w:r>
    <w:r w:rsidR="00734321">
      <w:rPr>
        <w:rFonts w:hint="eastAsia"/>
      </w:rPr>
      <w:t>事業</w:t>
    </w:r>
    <w:r w:rsidR="00AF4507">
      <w:rPr>
        <w:rFonts w:hint="eastAsia"/>
      </w:rPr>
      <w:t>応募様式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ED49" w14:textId="3D6A0AF8" w:rsidR="00AF4507" w:rsidRPr="00AF4507" w:rsidRDefault="0000245B" w:rsidP="00FF4E5D">
    <w:pPr>
      <w:pStyle w:val="a5"/>
      <w:jc w:val="right"/>
    </w:pPr>
    <w:r>
      <w:rPr>
        <w:rFonts w:hint="eastAsia"/>
      </w:rPr>
      <w:t>地域文化活性化事業</w:t>
    </w:r>
    <w:r w:rsidR="00AF4507">
      <w:rPr>
        <w:rFonts w:hint="eastAsia"/>
      </w:rPr>
      <w:t>応募様式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BCAB" w14:textId="7A3BB8F4" w:rsidR="00FF4E5D" w:rsidRPr="00BB1C52" w:rsidRDefault="007A6741" w:rsidP="00AF4507">
    <w:pPr>
      <w:pStyle w:val="a5"/>
      <w:ind w:right="400"/>
      <w:jc w:val="right"/>
    </w:pPr>
    <w:r>
      <w:rPr>
        <w:rFonts w:hint="eastAsia"/>
      </w:rPr>
      <w:t>地域文化活性化事業</w:t>
    </w:r>
    <w:r w:rsidR="00AF4507">
      <w:rPr>
        <w:rFonts w:hint="eastAsia"/>
      </w:rPr>
      <w:t>応募様式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0DA"/>
    <w:multiLevelType w:val="hybridMultilevel"/>
    <w:tmpl w:val="1E3C444C"/>
    <w:lvl w:ilvl="0" w:tplc="CCD8F6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C156F"/>
    <w:multiLevelType w:val="hybridMultilevel"/>
    <w:tmpl w:val="1CB22488"/>
    <w:lvl w:ilvl="0" w:tplc="0666B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87B86"/>
    <w:multiLevelType w:val="hybridMultilevel"/>
    <w:tmpl w:val="4B42AF0E"/>
    <w:lvl w:ilvl="0" w:tplc="2D1A9FFE">
      <w:start w:val="1"/>
      <w:numFmt w:val="decimal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4160F3"/>
    <w:multiLevelType w:val="hybridMultilevel"/>
    <w:tmpl w:val="C4A447E8"/>
    <w:lvl w:ilvl="0" w:tplc="A890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877FB"/>
    <w:multiLevelType w:val="hybridMultilevel"/>
    <w:tmpl w:val="B6D0F4D2"/>
    <w:lvl w:ilvl="0" w:tplc="1780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F51CE"/>
    <w:multiLevelType w:val="hybridMultilevel"/>
    <w:tmpl w:val="12ACACB6"/>
    <w:lvl w:ilvl="0" w:tplc="06065102">
      <w:start w:val="1"/>
      <w:numFmt w:val="decimal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DB17D4"/>
    <w:multiLevelType w:val="hybridMultilevel"/>
    <w:tmpl w:val="BD7E18BC"/>
    <w:lvl w:ilvl="0" w:tplc="F482B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F65323"/>
    <w:multiLevelType w:val="hybridMultilevel"/>
    <w:tmpl w:val="9EAA4722"/>
    <w:lvl w:ilvl="0" w:tplc="0D001764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56D5B"/>
    <w:multiLevelType w:val="hybridMultilevel"/>
    <w:tmpl w:val="13143100"/>
    <w:lvl w:ilvl="0" w:tplc="51349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1240F"/>
    <w:multiLevelType w:val="hybridMultilevel"/>
    <w:tmpl w:val="98F0CFEA"/>
    <w:lvl w:ilvl="0" w:tplc="24A8BEC2">
      <w:start w:val="1"/>
      <w:numFmt w:val="decimal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207008"/>
    <w:multiLevelType w:val="hybridMultilevel"/>
    <w:tmpl w:val="D5B667C0"/>
    <w:lvl w:ilvl="0" w:tplc="16D2F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E2686"/>
    <w:multiLevelType w:val="hybridMultilevel"/>
    <w:tmpl w:val="6534F3F2"/>
    <w:lvl w:ilvl="0" w:tplc="EBFCA30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2" w15:restartNumberingAfterBreak="0">
    <w:nsid w:val="7ABC494D"/>
    <w:multiLevelType w:val="hybridMultilevel"/>
    <w:tmpl w:val="6B5635AC"/>
    <w:lvl w:ilvl="0" w:tplc="1116C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A5F94"/>
    <w:multiLevelType w:val="hybridMultilevel"/>
    <w:tmpl w:val="DD98CF9C"/>
    <w:lvl w:ilvl="0" w:tplc="F71C9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7349738">
    <w:abstractNumId w:val="11"/>
  </w:num>
  <w:num w:numId="2" w16cid:durableId="1100637867">
    <w:abstractNumId w:val="10"/>
  </w:num>
  <w:num w:numId="3" w16cid:durableId="902258484">
    <w:abstractNumId w:val="12"/>
  </w:num>
  <w:num w:numId="4" w16cid:durableId="1490898108">
    <w:abstractNumId w:val="7"/>
  </w:num>
  <w:num w:numId="5" w16cid:durableId="1331370836">
    <w:abstractNumId w:val="2"/>
  </w:num>
  <w:num w:numId="6" w16cid:durableId="1847554335">
    <w:abstractNumId w:val="5"/>
  </w:num>
  <w:num w:numId="7" w16cid:durableId="1299991243">
    <w:abstractNumId w:val="9"/>
  </w:num>
  <w:num w:numId="8" w16cid:durableId="314725360">
    <w:abstractNumId w:val="0"/>
  </w:num>
  <w:num w:numId="9" w16cid:durableId="1017271740">
    <w:abstractNumId w:val="3"/>
  </w:num>
  <w:num w:numId="10" w16cid:durableId="916479448">
    <w:abstractNumId w:val="6"/>
  </w:num>
  <w:num w:numId="11" w16cid:durableId="702830497">
    <w:abstractNumId w:val="4"/>
  </w:num>
  <w:num w:numId="12" w16cid:durableId="2133984689">
    <w:abstractNumId w:val="13"/>
  </w:num>
  <w:num w:numId="13" w16cid:durableId="1480346371">
    <w:abstractNumId w:val="1"/>
  </w:num>
  <w:num w:numId="14" w16cid:durableId="556744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8"/>
    <w:rsid w:val="00001068"/>
    <w:rsid w:val="0000245B"/>
    <w:rsid w:val="000160EB"/>
    <w:rsid w:val="000342D0"/>
    <w:rsid w:val="00053E54"/>
    <w:rsid w:val="0005633B"/>
    <w:rsid w:val="000C3F12"/>
    <w:rsid w:val="000F7030"/>
    <w:rsid w:val="00112F2E"/>
    <w:rsid w:val="00143F00"/>
    <w:rsid w:val="00150739"/>
    <w:rsid w:val="00155F8B"/>
    <w:rsid w:val="001C6BF5"/>
    <w:rsid w:val="001D4DEA"/>
    <w:rsid w:val="001E3A64"/>
    <w:rsid w:val="001F6D6B"/>
    <w:rsid w:val="002204AC"/>
    <w:rsid w:val="00252BD3"/>
    <w:rsid w:val="002A2D66"/>
    <w:rsid w:val="00364934"/>
    <w:rsid w:val="003711F1"/>
    <w:rsid w:val="003C765F"/>
    <w:rsid w:val="003C7ECE"/>
    <w:rsid w:val="00414A9F"/>
    <w:rsid w:val="00415A2A"/>
    <w:rsid w:val="00425D73"/>
    <w:rsid w:val="00426516"/>
    <w:rsid w:val="004621B7"/>
    <w:rsid w:val="00483A98"/>
    <w:rsid w:val="0048765E"/>
    <w:rsid w:val="004B29B3"/>
    <w:rsid w:val="004C3F4F"/>
    <w:rsid w:val="004F33D5"/>
    <w:rsid w:val="005732BD"/>
    <w:rsid w:val="00581DAE"/>
    <w:rsid w:val="00591EC2"/>
    <w:rsid w:val="005A7D7F"/>
    <w:rsid w:val="005B0B7B"/>
    <w:rsid w:val="005C0082"/>
    <w:rsid w:val="00616369"/>
    <w:rsid w:val="00656876"/>
    <w:rsid w:val="0066542F"/>
    <w:rsid w:val="006C7AEE"/>
    <w:rsid w:val="006E05A3"/>
    <w:rsid w:val="006E78BA"/>
    <w:rsid w:val="006F2E3D"/>
    <w:rsid w:val="007002E3"/>
    <w:rsid w:val="007039AA"/>
    <w:rsid w:val="00713C9B"/>
    <w:rsid w:val="007230AF"/>
    <w:rsid w:val="00734321"/>
    <w:rsid w:val="00743004"/>
    <w:rsid w:val="00780CB0"/>
    <w:rsid w:val="007A6741"/>
    <w:rsid w:val="007C02CC"/>
    <w:rsid w:val="007F4D97"/>
    <w:rsid w:val="008000A3"/>
    <w:rsid w:val="00883B54"/>
    <w:rsid w:val="008A0FA0"/>
    <w:rsid w:val="008D4E82"/>
    <w:rsid w:val="00922510"/>
    <w:rsid w:val="00965C94"/>
    <w:rsid w:val="00990D3D"/>
    <w:rsid w:val="00997627"/>
    <w:rsid w:val="009E7CA6"/>
    <w:rsid w:val="009F31DB"/>
    <w:rsid w:val="00A052B2"/>
    <w:rsid w:val="00A60C47"/>
    <w:rsid w:val="00A75B01"/>
    <w:rsid w:val="00AD3D9D"/>
    <w:rsid w:val="00AF2C5F"/>
    <w:rsid w:val="00AF4507"/>
    <w:rsid w:val="00B232D2"/>
    <w:rsid w:val="00B7065F"/>
    <w:rsid w:val="00B843EC"/>
    <w:rsid w:val="00B91FAC"/>
    <w:rsid w:val="00BA3717"/>
    <w:rsid w:val="00BE7269"/>
    <w:rsid w:val="00BF4909"/>
    <w:rsid w:val="00BF6AC3"/>
    <w:rsid w:val="00C039FB"/>
    <w:rsid w:val="00C1120E"/>
    <w:rsid w:val="00C32F74"/>
    <w:rsid w:val="00C71299"/>
    <w:rsid w:val="00CD7A75"/>
    <w:rsid w:val="00CF7226"/>
    <w:rsid w:val="00D3639C"/>
    <w:rsid w:val="00D52CF0"/>
    <w:rsid w:val="00D64776"/>
    <w:rsid w:val="00D75227"/>
    <w:rsid w:val="00DA60CC"/>
    <w:rsid w:val="00DB516E"/>
    <w:rsid w:val="00DF6C24"/>
    <w:rsid w:val="00E03EA7"/>
    <w:rsid w:val="00E122A5"/>
    <w:rsid w:val="00E124A2"/>
    <w:rsid w:val="00E205CC"/>
    <w:rsid w:val="00E26B50"/>
    <w:rsid w:val="00E40A5F"/>
    <w:rsid w:val="00E670D8"/>
    <w:rsid w:val="00E923A0"/>
    <w:rsid w:val="00E96693"/>
    <w:rsid w:val="00EA4270"/>
    <w:rsid w:val="00EE15AC"/>
    <w:rsid w:val="00F15128"/>
    <w:rsid w:val="00FA57D0"/>
    <w:rsid w:val="00FE1F5A"/>
    <w:rsid w:val="00FE5318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5775"/>
  <w15:chartTrackingRefBased/>
  <w15:docId w15:val="{06626848-E57F-4B54-ADFD-CE6EE7C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5318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FE5318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E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318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5B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65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C94"/>
    <w:rPr>
      <w:rFonts w:ascii="Century" w:eastAsia="ＭＳ 明朝" w:hAnsi="Century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AD3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CB70-06AB-45F9-8ABD-0528AB3A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HW54706</dc:creator>
  <cp:keywords/>
  <dc:description/>
  <cp:lastModifiedBy>HW54706</cp:lastModifiedBy>
  <cp:revision>77</cp:revision>
  <cp:lastPrinted>2023-10-12T01:10:00Z</cp:lastPrinted>
  <dcterms:created xsi:type="dcterms:W3CDTF">2023-08-07T04:25:00Z</dcterms:created>
  <dcterms:modified xsi:type="dcterms:W3CDTF">2023-11-07T05:29:00Z</dcterms:modified>
</cp:coreProperties>
</file>